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46683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90D9199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BF700DB" w14:textId="77777777" w:rsidTr="00737832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97648A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F8C053" w14:textId="77777777" w:rsidR="002C7784" w:rsidRPr="00A272A0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A272A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13</w:t>
            </w:r>
          </w:p>
        </w:tc>
      </w:tr>
      <w:tr w:rsidR="002C7784" w:rsidRPr="00432643" w14:paraId="23CAA4D3" w14:textId="77777777" w:rsidTr="0073783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DE876B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A1F74A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CB0A2FD" w14:textId="77777777" w:rsidTr="0073783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220633" w14:textId="77777777" w:rsidR="002C7784" w:rsidRPr="00432643" w:rsidRDefault="00737832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4549A5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8241997" w14:textId="77777777" w:rsidTr="0073783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F69990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2088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C9DD8DB" w14:textId="77777777" w:rsidTr="0073783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BF6737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8B7C218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6992B665" w14:textId="77777777" w:rsidTr="0073783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4FDA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4D312E8" w14:textId="77777777" w:rsidR="00F04FD2" w:rsidRPr="00737832" w:rsidRDefault="00D34FBD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73783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Дељење</w:t>
            </w:r>
            <w:proofErr w:type="spellEnd"/>
            <w:r w:rsidRPr="0073783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3783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73783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3 и </w:t>
            </w:r>
            <w:proofErr w:type="spellStart"/>
            <w:r w:rsidRPr="0073783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73783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6</w:t>
            </w:r>
          </w:p>
          <w:p w14:paraId="40892D11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304A0F5D" w14:textId="77777777" w:rsidTr="0073783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6C3C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F6CE997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591C9DDF" w14:textId="77777777" w:rsidTr="0073783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43C1D8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145AD78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B84B43" w14:paraId="1C9F1EF6" w14:textId="77777777" w:rsidTr="0073783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9E1669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7290B31" w14:textId="368E7E07" w:rsidR="002C7784" w:rsidRPr="001304CC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1304CC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B84B43">
              <w:rPr>
                <w:rFonts w:ascii="Arial" w:hAnsi="Arial" w:cs="Arial"/>
                <w:lang w:val="ru-RU"/>
              </w:rPr>
              <w:t>-</w:t>
            </w:r>
            <w:r w:rsidRPr="001304CC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B84B43" w14:paraId="001B5EF4" w14:textId="77777777" w:rsidTr="00737832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F7373C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B2D3372" w14:textId="77777777" w:rsidR="002C7784" w:rsidRPr="001304CC" w:rsidRDefault="00256AB0" w:rsidP="00737832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1304CC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E775A5" w:rsidRPr="001304CC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737832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737832" w:rsidRPr="001304CC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737832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737832" w:rsidRPr="001304CC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E775A5">
              <w:rPr>
                <w:rFonts w:ascii="Arial" w:hAnsi="Arial" w:cs="Arial"/>
                <w:sz w:val="24"/>
                <w:szCs w:val="24"/>
              </w:rPr>
              <w:t>жетони</w:t>
            </w:r>
            <w:proofErr w:type="spellEnd"/>
          </w:p>
        </w:tc>
      </w:tr>
      <w:tr w:rsidR="002C7784" w:rsidRPr="00B84B43" w14:paraId="38B6442D" w14:textId="77777777" w:rsidTr="00737832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167582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6BEEA" w14:textId="77777777" w:rsidR="00737832" w:rsidRPr="001304CC" w:rsidRDefault="00737832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304CC">
              <w:rPr>
                <w:rFonts w:ascii="Arial" w:hAnsi="Arial" w:cs="Arial"/>
                <w:sz w:val="24"/>
                <w:szCs w:val="24"/>
                <w:lang w:val="ru-RU"/>
              </w:rPr>
              <w:t>Усвајање знања о</w:t>
            </w:r>
            <w:r w:rsidR="00027C3C" w:rsidRPr="001304CC">
              <w:rPr>
                <w:rFonts w:ascii="Arial" w:hAnsi="Arial" w:cs="Arial"/>
                <w:sz w:val="24"/>
                <w:szCs w:val="24"/>
                <w:lang w:val="ru-RU"/>
              </w:rPr>
              <w:t xml:space="preserve"> де</w:t>
            </w:r>
            <w:r w:rsidRPr="001304CC">
              <w:rPr>
                <w:rFonts w:ascii="Arial" w:hAnsi="Arial" w:cs="Arial"/>
                <w:sz w:val="24"/>
                <w:szCs w:val="24"/>
                <w:lang w:val="ru-RU"/>
              </w:rPr>
              <w:t>љењу</w:t>
            </w:r>
            <w:r w:rsidR="00027C3C" w:rsidRPr="001304CC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бројевима</w:t>
            </w:r>
            <w:r w:rsidR="00E775A5" w:rsidRPr="001304CC">
              <w:rPr>
                <w:rFonts w:ascii="Arial" w:hAnsi="Arial" w:cs="Arial"/>
                <w:sz w:val="24"/>
                <w:szCs w:val="24"/>
                <w:lang w:val="ru-RU"/>
              </w:rPr>
              <w:t xml:space="preserve"> 3</w:t>
            </w:r>
            <w:r w:rsidR="008702D6" w:rsidRPr="001304CC">
              <w:rPr>
                <w:rFonts w:ascii="Arial" w:hAnsi="Arial" w:cs="Arial"/>
                <w:sz w:val="24"/>
                <w:szCs w:val="24"/>
                <w:lang w:val="ru-RU"/>
              </w:rPr>
              <w:t xml:space="preserve"> и </w:t>
            </w:r>
            <w:r w:rsidR="00E775A5" w:rsidRPr="001304CC">
              <w:rPr>
                <w:rFonts w:ascii="Arial" w:hAnsi="Arial" w:cs="Arial"/>
                <w:sz w:val="24"/>
                <w:szCs w:val="24"/>
                <w:lang w:val="ru-RU"/>
              </w:rPr>
              <w:t>6</w:t>
            </w:r>
            <w:r w:rsidR="00027C3C" w:rsidRPr="001304CC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дељења</w:t>
            </w:r>
            <w:r w:rsidRPr="001304CC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CF6F232" w14:textId="1385977B" w:rsidR="005901DC" w:rsidRPr="001304CC" w:rsidRDefault="00737832" w:rsidP="008702D6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  <w:r w:rsidRPr="001304CC">
              <w:rPr>
                <w:rFonts w:ascii="Arial" w:hAnsi="Arial" w:cs="Arial"/>
                <w:lang w:val="ru-RU"/>
              </w:rPr>
              <w:t xml:space="preserve">– </w:t>
            </w:r>
            <w:r w:rsidRPr="001304CC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</w:t>
            </w:r>
            <w:r w:rsidR="008702D6" w:rsidRPr="001304CC">
              <w:rPr>
                <w:rFonts w:ascii="Arial" w:hAnsi="Arial" w:cs="Arial"/>
                <w:sz w:val="24"/>
                <w:szCs w:val="24"/>
                <w:lang w:val="ru-RU"/>
              </w:rPr>
              <w:t xml:space="preserve"> да на основу текста пр</w:t>
            </w:r>
            <w:r w:rsidR="00027C3C" w:rsidRPr="001304CC">
              <w:rPr>
                <w:rFonts w:ascii="Arial" w:hAnsi="Arial" w:cs="Arial"/>
                <w:sz w:val="24"/>
                <w:szCs w:val="24"/>
                <w:lang w:val="ru-RU"/>
              </w:rPr>
              <w:t>авилно поставе израз с дељењем</w:t>
            </w:r>
            <w:r w:rsidR="00E775A5" w:rsidRPr="001304CC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бројевима 3 и 6</w:t>
            </w:r>
            <w:r w:rsidR="00027C3C" w:rsidRPr="001304CC">
              <w:rPr>
                <w:rFonts w:ascii="Arial" w:hAnsi="Arial" w:cs="Arial"/>
                <w:sz w:val="24"/>
                <w:szCs w:val="24"/>
                <w:lang w:val="ru-RU"/>
              </w:rPr>
              <w:t xml:space="preserve">. </w:t>
            </w:r>
          </w:p>
        </w:tc>
      </w:tr>
      <w:tr w:rsidR="002C7784" w:rsidRPr="00B84B43" w14:paraId="07D36039" w14:textId="77777777" w:rsidTr="00737832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3624E4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D621B7D" w14:textId="77777777" w:rsidR="00737832" w:rsidRPr="001304CC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1304CC">
              <w:rPr>
                <w:rFonts w:ascii="Arial" w:hAnsi="Arial" w:cs="Arial"/>
                <w:sz w:val="24"/>
                <w:szCs w:val="24"/>
                <w:lang w:val="ru-RU"/>
              </w:rPr>
              <w:t>На крају часа ученик ће бити у стањ</w:t>
            </w:r>
            <w:r w:rsidR="007128D6" w:rsidRPr="001304CC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7128D6" w:rsidRPr="001304CC">
              <w:rPr>
                <w:rFonts w:ascii="Arial" w:hAnsi="Arial" w:cs="Arial"/>
                <w:lang w:val="ru-RU"/>
              </w:rPr>
              <w:t xml:space="preserve"> да</w:t>
            </w:r>
            <w:r w:rsidR="00737832" w:rsidRPr="001304CC">
              <w:rPr>
                <w:rFonts w:ascii="Arial" w:hAnsi="Arial" w:cs="Arial"/>
                <w:lang w:val="ru-RU"/>
              </w:rPr>
              <w:t>:</w:t>
            </w:r>
          </w:p>
          <w:p w14:paraId="27C56380" w14:textId="77777777" w:rsidR="00737832" w:rsidRPr="001304CC" w:rsidRDefault="00737832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304CC">
              <w:rPr>
                <w:rFonts w:ascii="Arial" w:hAnsi="Arial" w:cs="Arial"/>
                <w:lang w:val="ru-RU"/>
              </w:rPr>
              <w:t>–</w:t>
            </w:r>
            <w:r w:rsidR="007128D6" w:rsidRPr="001304CC">
              <w:rPr>
                <w:rFonts w:ascii="Arial" w:hAnsi="Arial" w:cs="Arial"/>
                <w:lang w:val="ru-RU"/>
              </w:rPr>
              <w:t xml:space="preserve"> </w:t>
            </w:r>
            <w:r w:rsidR="00027C3C" w:rsidRPr="001304CC">
              <w:rPr>
                <w:rFonts w:ascii="Arial" w:hAnsi="Arial" w:cs="Arial"/>
                <w:sz w:val="24"/>
                <w:szCs w:val="24"/>
                <w:lang w:val="ru-RU"/>
              </w:rPr>
              <w:t xml:space="preserve">дели бројевима </w:t>
            </w:r>
            <w:r w:rsidR="00E775A5" w:rsidRPr="001304CC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  <w:r w:rsidR="00C777A7" w:rsidRPr="001304C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D6119" w:rsidRPr="001304CC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="00E775A5" w:rsidRPr="001304CC">
              <w:rPr>
                <w:rFonts w:ascii="Arial" w:hAnsi="Arial" w:cs="Arial"/>
                <w:sz w:val="24"/>
                <w:szCs w:val="24"/>
                <w:lang w:val="ru-RU"/>
              </w:rPr>
              <w:t>6</w:t>
            </w:r>
            <w:r w:rsidR="00027C3C" w:rsidRPr="001304CC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дељ</w:t>
            </w:r>
            <w:r w:rsidR="00C777A7" w:rsidRPr="001304CC">
              <w:rPr>
                <w:rFonts w:ascii="Arial" w:hAnsi="Arial" w:cs="Arial"/>
                <w:sz w:val="24"/>
                <w:szCs w:val="24"/>
                <w:lang w:val="ru-RU"/>
              </w:rPr>
              <w:t>ења</w:t>
            </w:r>
            <w:r w:rsidRPr="001304CC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A86FE37" w14:textId="4A9A08B8" w:rsidR="00B6189E" w:rsidRPr="001304CC" w:rsidRDefault="00737832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304CC">
              <w:rPr>
                <w:rFonts w:ascii="Arial" w:hAnsi="Arial" w:cs="Arial"/>
                <w:lang w:val="ru-RU"/>
              </w:rPr>
              <w:t>–</w:t>
            </w:r>
            <w:r w:rsidR="00C777A7" w:rsidRPr="001304C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84B43" w:rsidRPr="006103E7">
              <w:rPr>
                <w:rFonts w:ascii="Arial" w:hAnsi="Arial" w:cs="Arial"/>
                <w:sz w:val="24"/>
                <w:szCs w:val="24"/>
                <w:lang w:val="ru-RU"/>
              </w:rPr>
              <w:t xml:space="preserve">правилно постави </w:t>
            </w:r>
            <w:r w:rsidR="008702D6" w:rsidRPr="001304CC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C777A7" w:rsidRPr="001304CC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027C3C" w:rsidRPr="001304CC">
              <w:rPr>
                <w:rFonts w:ascii="Arial" w:hAnsi="Arial" w:cs="Arial"/>
                <w:sz w:val="24"/>
                <w:szCs w:val="24"/>
                <w:lang w:val="ru-RU"/>
              </w:rPr>
              <w:t>израз с дељ</w:t>
            </w:r>
            <w:r w:rsidR="00E775A5" w:rsidRPr="001304CC">
              <w:rPr>
                <w:rFonts w:ascii="Arial" w:hAnsi="Arial" w:cs="Arial"/>
                <w:sz w:val="24"/>
                <w:szCs w:val="24"/>
                <w:lang w:val="ru-RU"/>
              </w:rPr>
              <w:t>ењем бројем 3 и бројем 6</w:t>
            </w:r>
            <w:r w:rsidR="00027C3C" w:rsidRPr="001304CC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343A2731" w14:textId="77777777" w:rsidTr="0073783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31F0ED2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9887D41" w14:textId="77777777" w:rsidR="00CB353D" w:rsidRPr="00C70B2F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2463D6B3" w14:textId="77777777" w:rsidTr="0073783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FE50F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874656C" w14:textId="77777777" w:rsidR="002C7784" w:rsidRPr="00027C3C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</w:t>
            </w:r>
            <w:r w:rsidR="004C78B7">
              <w:rPr>
                <w:rFonts w:ascii="Arial" w:hAnsi="Arial" w:cs="Arial"/>
                <w:sz w:val="24"/>
                <w:szCs w:val="24"/>
              </w:rPr>
              <w:t>ење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</w:p>
        </w:tc>
      </w:tr>
      <w:tr w:rsidR="00A66D71" w:rsidRPr="00432643" w14:paraId="114DCD52" w14:textId="77777777" w:rsidTr="0073783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5304B4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C38EE5" w14:textId="77777777" w:rsidR="00027228" w:rsidRPr="00737832" w:rsidRDefault="00737832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73783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107406" w:rsidRPr="0073783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107406" w:rsidRPr="0073783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07406" w:rsidRPr="0073783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107406" w:rsidRPr="0073783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107406" w:rsidRPr="0073783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975E81" w:rsidRPr="0073783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B84B43" w14:paraId="01FBA217" w14:textId="77777777" w:rsidTr="0073783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CA8C5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77DA3A" w14:textId="77777777" w:rsidR="00A66D71" w:rsidRPr="001304CC" w:rsidRDefault="00737832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304CC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1304CC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1304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1304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1304CC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1304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1304CC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1304C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B84B43" w14:paraId="0F00E291" w14:textId="77777777" w:rsidTr="0073783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85F69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752CFF7" w14:textId="506980BF" w:rsidR="00A66D71" w:rsidRPr="00B84B43" w:rsidRDefault="00737832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1304CC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1304CC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</w:t>
            </w:r>
            <w:r w:rsidR="0098597F" w:rsidRPr="00B84B4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98597F" w:rsidRPr="001304CC">
              <w:rPr>
                <w:rFonts w:ascii="Arial" w:hAnsi="Arial" w:cs="Arial"/>
                <w:sz w:val="24"/>
                <w:szCs w:val="24"/>
                <w:lang w:val="ru-RU" w:eastAsia="en-GB"/>
              </w:rPr>
              <w:t>слуша</w:t>
            </w:r>
            <w:r w:rsidR="00B84B4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B84B4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 w:rsidRPr="00B84B4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D04DB3" w:rsidRPr="001304CC">
              <w:rPr>
                <w:rFonts w:ascii="Arial" w:hAnsi="Arial" w:cs="Arial"/>
                <w:sz w:val="24"/>
                <w:szCs w:val="24"/>
                <w:lang w:val="ru-RU" w:eastAsia="en-GB"/>
              </w:rPr>
              <w:t>уочава</w:t>
            </w:r>
            <w:r w:rsidR="00B84B4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B84B4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 w:rsidRPr="00B84B4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D04DB3" w:rsidRPr="001304CC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="00B84B43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B84B4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4C78B7" w:rsidRPr="001304CC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B84B4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B84B4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4C78B7" w:rsidRPr="001304CC">
              <w:rPr>
                <w:rFonts w:ascii="Arial" w:hAnsi="Arial" w:cs="Arial"/>
                <w:sz w:val="24"/>
                <w:szCs w:val="24"/>
                <w:lang w:val="ru-RU" w:eastAsia="en-GB"/>
              </w:rPr>
              <w:t>на</w:t>
            </w:r>
            <w:r w:rsidR="004C78B7" w:rsidRPr="00B84B4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4C78B7" w:rsidRPr="001304CC">
              <w:rPr>
                <w:rFonts w:ascii="Arial" w:hAnsi="Arial" w:cs="Arial"/>
                <w:sz w:val="24"/>
                <w:szCs w:val="24"/>
                <w:lang w:val="ru-RU" w:eastAsia="en-GB"/>
              </w:rPr>
              <w:t>питања</w:t>
            </w:r>
            <w:r w:rsidR="004C78B7" w:rsidRPr="00B84B4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20335D" w:rsidRPr="001304CC">
              <w:rPr>
                <w:rFonts w:ascii="Arial" w:hAnsi="Arial" w:cs="Arial"/>
                <w:sz w:val="24"/>
                <w:szCs w:val="24"/>
                <w:lang w:val="ru-RU" w:eastAsia="en-GB"/>
              </w:rPr>
              <w:t>црта</w:t>
            </w:r>
            <w:r w:rsidR="00B84B4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335D" w:rsidRPr="00B84B4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D04DB3" w:rsidRPr="001304CC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1304CC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="00B84B4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B84B4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6F3A89" w:rsidRPr="001304CC">
              <w:rPr>
                <w:rFonts w:ascii="Arial" w:hAnsi="Arial" w:cs="Arial"/>
                <w:sz w:val="24"/>
                <w:szCs w:val="24"/>
                <w:lang w:val="ru-RU" w:eastAsia="en-GB"/>
              </w:rPr>
              <w:t>задатке</w:t>
            </w:r>
            <w:r w:rsidR="006F3A89" w:rsidRPr="00B84B4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 w:rsidRPr="00B84B4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D04DB3" w:rsidRPr="001304CC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="00B84B4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AB4196" w:rsidRPr="00B84B4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AB4196" w:rsidRPr="001304CC">
              <w:rPr>
                <w:rFonts w:ascii="Arial" w:hAnsi="Arial" w:cs="Arial"/>
                <w:sz w:val="24"/>
                <w:szCs w:val="24"/>
                <w:lang w:val="ru-RU" w:eastAsia="en-GB"/>
              </w:rPr>
              <w:t>сарађуј</w:t>
            </w:r>
            <w:r w:rsidR="00B84B43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B84B43" w:rsidRPr="001304CC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3000921E" w14:textId="77777777" w:rsidR="00A66D71" w:rsidRPr="001304CC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en-US"/>
        </w:rPr>
      </w:pPr>
    </w:p>
    <w:p w14:paraId="20F260A4" w14:textId="3D244A70" w:rsidR="00975E81" w:rsidRDefault="00D878D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D39457" wp14:editId="359C02CD">
                <wp:simplePos x="0" y="0"/>
                <wp:positionH relativeFrom="column">
                  <wp:posOffset>2758440</wp:posOffset>
                </wp:positionH>
                <wp:positionV relativeFrom="paragraph">
                  <wp:posOffset>609600</wp:posOffset>
                </wp:positionV>
                <wp:extent cx="1188720" cy="838200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8720" cy="83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81E357" w14:textId="77777777" w:rsidR="004B1C5C" w:rsidRDefault="004B1C5C" w:rsidP="004B1C5C">
                            <w:pPr>
                              <w:jc w:val="center"/>
                            </w:pPr>
                            <w:r>
                              <w:t>Задатак1</w:t>
                            </w:r>
                          </w:p>
                          <w:p w14:paraId="37FB65C2" w14:textId="77777777" w:rsidR="004B1C5C" w:rsidRPr="004B1C5C" w:rsidRDefault="004B1C5C" w:rsidP="004B1C5C">
                            <w:pPr>
                              <w:jc w:val="center"/>
                            </w:pPr>
                            <w:r>
                              <w:t>Задатак2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D39457" id="Rectangle 12" o:spid="_x0000_s1026" style="position:absolute;margin-left:217.2pt;margin-top:48pt;width:93.6pt;height:6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" fillcolor="white [3201]" strokecolor="#70ad47 [3209]" strokeweight="1pt">
                <v:path arrowok="t"/>
                <v:textbox>
                  <w:txbxContent>
                    <w:p w14:paraId="5E81E357" w14:textId="77777777" w:rsidR="004B1C5C" w:rsidRDefault="004B1C5C" w:rsidP="004B1C5C">
                      <w:pPr>
                        <w:jc w:val="center"/>
                      </w:pPr>
                      <w:r>
                        <w:t>Задатак1</w:t>
                      </w:r>
                    </w:p>
                    <w:p w14:paraId="37FB65C2" w14:textId="77777777" w:rsidR="004B1C5C" w:rsidRPr="004B1C5C" w:rsidRDefault="004B1C5C" w:rsidP="004B1C5C">
                      <w:pPr>
                        <w:jc w:val="center"/>
                      </w:pPr>
                      <w:r>
                        <w:t>Задатак2</w:t>
                      </w:r>
                    </w:p>
                  </w:txbxContent>
                </v:textbox>
              </v:rect>
            </w:pict>
          </mc:Fallback>
        </mc:AlternateContent>
      </w:r>
      <w:r w:rsidR="004B1C5C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FEE7FCE" wp14:editId="2BA9F680">
            <wp:extent cx="2396641" cy="2615565"/>
            <wp:effectExtent l="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1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3272" cy="2622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241F5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3590754" w14:textId="4D787A94" w:rsidR="00975E81" w:rsidRDefault="00D878D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625F4C" wp14:editId="34CD9276">
                <wp:simplePos x="0" y="0"/>
                <wp:positionH relativeFrom="column">
                  <wp:posOffset>2606040</wp:posOffset>
                </wp:positionH>
                <wp:positionV relativeFrom="paragraph">
                  <wp:posOffset>751205</wp:posOffset>
                </wp:positionV>
                <wp:extent cx="1066800" cy="662940"/>
                <wp:effectExtent l="0" t="0" r="0" b="381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6800" cy="662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8B2FE0" w14:textId="77777777" w:rsidR="004B1C5C" w:rsidRDefault="004B1C5C" w:rsidP="004B1C5C">
                            <w:pPr>
                              <w:jc w:val="center"/>
                            </w:pPr>
                            <w:r>
                              <w:t>Задатак1</w:t>
                            </w:r>
                          </w:p>
                          <w:p w14:paraId="22B85E72" w14:textId="77777777" w:rsidR="004B1C5C" w:rsidRDefault="004B1C5C" w:rsidP="004B1C5C">
                            <w:pPr>
                              <w:jc w:val="center"/>
                            </w:pPr>
                            <w:r>
                              <w:t>Задатак2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625F4C" id="Rectangle 14" o:spid="_x0000_s1027" style="position:absolute;margin-left:205.2pt;margin-top:59.15pt;width:84pt;height:52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" fillcolor="white [3201]" strokecolor="#70ad47 [3209]" strokeweight="1pt">
                <v:path arrowok="t"/>
                <v:textbox>
                  <w:txbxContent>
                    <w:p w14:paraId="1C8B2FE0" w14:textId="77777777" w:rsidR="004B1C5C" w:rsidRDefault="004B1C5C" w:rsidP="004B1C5C">
                      <w:pPr>
                        <w:jc w:val="center"/>
                      </w:pPr>
                      <w:r>
                        <w:t>Задатак1</w:t>
                      </w:r>
                    </w:p>
                    <w:p w14:paraId="22B85E72" w14:textId="77777777" w:rsidR="004B1C5C" w:rsidRDefault="004B1C5C" w:rsidP="004B1C5C">
                      <w:pPr>
                        <w:jc w:val="center"/>
                      </w:pPr>
                      <w:r>
                        <w:t>Задатак2</w:t>
                      </w:r>
                    </w:p>
                  </w:txbxContent>
                </v:textbox>
              </v:rect>
            </w:pict>
          </mc:Fallback>
        </mc:AlternateContent>
      </w:r>
      <w:r w:rsidR="004B1C5C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02EEB570" wp14:editId="1AB34076">
            <wp:extent cx="2045393" cy="2742973"/>
            <wp:effectExtent l="0" t="0" r="0" b="63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13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6760" cy="2758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B0B9D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07967AB" w14:textId="124D641F" w:rsidR="00975E81" w:rsidRDefault="00D878D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27DF0C" wp14:editId="3E06B49B">
                <wp:simplePos x="0" y="0"/>
                <wp:positionH relativeFrom="column">
                  <wp:posOffset>3025140</wp:posOffset>
                </wp:positionH>
                <wp:positionV relativeFrom="paragraph">
                  <wp:posOffset>1473200</wp:posOffset>
                </wp:positionV>
                <wp:extent cx="1089660" cy="640080"/>
                <wp:effectExtent l="0" t="0" r="0" b="762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9660" cy="640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47DF6A" w14:textId="77777777" w:rsidR="0014417E" w:rsidRDefault="0014417E" w:rsidP="0014417E">
                            <w:pPr>
                              <w:jc w:val="center"/>
                            </w:pPr>
                            <w:r>
                              <w:t>Задатак1</w:t>
                            </w:r>
                          </w:p>
                          <w:p w14:paraId="4B52D4B3" w14:textId="77777777" w:rsidR="0014417E" w:rsidRPr="0014417E" w:rsidRDefault="0014417E" w:rsidP="0014417E">
                            <w:pPr>
                              <w:jc w:val="center"/>
                            </w:pPr>
                            <w:r>
                              <w:t>Задатак2</w:t>
                            </w:r>
                          </w:p>
                          <w:p w14:paraId="43B6C625" w14:textId="77777777" w:rsidR="0014417E" w:rsidRPr="0014417E" w:rsidRDefault="0014417E" w:rsidP="0014417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27DF0C" id="Rectangle 19" o:spid="_x0000_s1028" style="position:absolute;margin-left:238.2pt;margin-top:116pt;width:85.8pt;height:50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" fillcolor="white [3201]" strokecolor="#70ad47 [3209]" strokeweight="1pt">
                <v:path arrowok="t"/>
                <v:textbox>
                  <w:txbxContent>
                    <w:p w14:paraId="6747DF6A" w14:textId="77777777" w:rsidR="0014417E" w:rsidRDefault="0014417E" w:rsidP="0014417E">
                      <w:pPr>
                        <w:jc w:val="center"/>
                      </w:pPr>
                      <w:r>
                        <w:t>Задатак1</w:t>
                      </w:r>
                    </w:p>
                    <w:p w14:paraId="4B52D4B3" w14:textId="77777777" w:rsidR="0014417E" w:rsidRPr="0014417E" w:rsidRDefault="0014417E" w:rsidP="0014417E">
                      <w:pPr>
                        <w:jc w:val="center"/>
                      </w:pPr>
                      <w:r>
                        <w:t>Задатак2</w:t>
                      </w:r>
                    </w:p>
                    <w:p w14:paraId="43B6C625" w14:textId="77777777" w:rsidR="0014417E" w:rsidRPr="0014417E" w:rsidRDefault="0014417E" w:rsidP="0014417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41AAE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59A47EA3" wp14:editId="41FEEFA8">
            <wp:extent cx="2003293" cy="2762892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113b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3293" cy="2762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AD89A" w14:textId="224B72C1" w:rsidR="00141AAE" w:rsidRDefault="00D878D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4B6E6D" wp14:editId="437E24CA">
                <wp:simplePos x="0" y="0"/>
                <wp:positionH relativeFrom="column">
                  <wp:posOffset>2956560</wp:posOffset>
                </wp:positionH>
                <wp:positionV relativeFrom="paragraph">
                  <wp:posOffset>1363345</wp:posOffset>
                </wp:positionV>
                <wp:extent cx="1089660" cy="640080"/>
                <wp:effectExtent l="0" t="0" r="0" b="762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9660" cy="640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298CA22" w14:textId="77777777" w:rsidR="0014417E" w:rsidRDefault="0014417E" w:rsidP="0014417E">
                            <w:pPr>
                              <w:jc w:val="center"/>
                            </w:pPr>
                            <w:r>
                              <w:t>Задатак1</w:t>
                            </w:r>
                          </w:p>
                          <w:p w14:paraId="3A8F1986" w14:textId="77777777" w:rsidR="0014417E" w:rsidRPr="0014417E" w:rsidRDefault="0014417E" w:rsidP="0014417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4B6E6D" id="Rectangle 20" o:spid="_x0000_s1029" style="position:absolute;margin-left:232.8pt;margin-top:107.35pt;width:85.8pt;height:50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" fillcolor="window" strokecolor="#70ad47" strokeweight="1pt">
                <v:path arrowok="t"/>
                <v:textbox>
                  <w:txbxContent>
                    <w:p w14:paraId="0298CA22" w14:textId="77777777" w:rsidR="0014417E" w:rsidRDefault="0014417E" w:rsidP="0014417E">
                      <w:pPr>
                        <w:jc w:val="center"/>
                      </w:pPr>
                      <w:r>
                        <w:t>Задатак1</w:t>
                      </w:r>
                    </w:p>
                    <w:p w14:paraId="3A8F1986" w14:textId="77777777" w:rsidR="0014417E" w:rsidRPr="0014417E" w:rsidRDefault="0014417E" w:rsidP="0014417E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141AAE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2D81CBE" wp14:editId="0E87F716">
            <wp:extent cx="2062925" cy="271458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113c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2925" cy="271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5A43861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813B010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65632F3" w14:textId="77777777" w:rsidR="005F2CD2" w:rsidRPr="00B84B43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B84B43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3ED65A7" w14:textId="77777777" w:rsidR="008C5384" w:rsidRPr="00B84B43" w:rsidRDefault="002C7784" w:rsidP="00027C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B84B4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561752F" w14:textId="77777777" w:rsidR="00027C3C" w:rsidRPr="00B84B43" w:rsidRDefault="00027C3C" w:rsidP="00027C3C">
      <w:pPr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Обнав</w:t>
      </w:r>
      <w:r w:rsidR="00D34FBD" w:rsidRPr="00B84B43">
        <w:rPr>
          <w:rFonts w:ascii="Arial" w:hAnsi="Arial" w:cs="Arial"/>
          <w:sz w:val="24"/>
          <w:szCs w:val="24"/>
          <w:lang w:val="ru-RU"/>
        </w:rPr>
        <w:t>љање таблице множења бројевима 3 и 6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(усмено). </w:t>
      </w:r>
    </w:p>
    <w:p w14:paraId="66D96AC8" w14:textId="77777777" w:rsidR="008702D6" w:rsidRPr="00B84B43" w:rsidRDefault="008702D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DE26B46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B84B4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B84B43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C70B2F" w:rsidRPr="00B84B4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23A367F" w14:textId="77777777" w:rsidR="002C7784" w:rsidRPr="00B84B43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E496659" w14:textId="77777777" w:rsidR="008702D6" w:rsidRPr="00B84B43" w:rsidRDefault="008801EF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Запис на табли:</w:t>
      </w:r>
      <w:r w:rsidR="00D34FBD" w:rsidRPr="00B84B43">
        <w:rPr>
          <w:rFonts w:ascii="Arial" w:hAnsi="Arial" w:cs="Arial"/>
          <w:sz w:val="24"/>
          <w:szCs w:val="24"/>
          <w:lang w:val="ru-RU"/>
        </w:rPr>
        <w:t xml:space="preserve"> Дељење бројем 3 и бројем 6</w:t>
      </w:r>
      <w:r w:rsidR="008702D6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B84B43">
        <w:rPr>
          <w:rFonts w:ascii="Arial" w:hAnsi="Arial" w:cs="Arial"/>
          <w:sz w:val="24"/>
          <w:szCs w:val="24"/>
          <w:lang w:val="ru-RU"/>
        </w:rPr>
        <w:t>–</w:t>
      </w:r>
      <w:r w:rsidR="008702D6" w:rsidRPr="00B84B43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60E857B8" w14:textId="436C1FD3" w:rsidR="00C777A7" w:rsidRPr="00B84B43" w:rsidRDefault="00D878DD" w:rsidP="008702D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D5A67F" wp14:editId="6C2786D2">
                <wp:simplePos x="0" y="0"/>
                <wp:positionH relativeFrom="column">
                  <wp:posOffset>45720</wp:posOffset>
                </wp:positionH>
                <wp:positionV relativeFrom="paragraph">
                  <wp:posOffset>226695</wp:posOffset>
                </wp:positionV>
                <wp:extent cx="6461760" cy="868680"/>
                <wp:effectExtent l="0" t="0" r="0" b="7620"/>
                <wp:wrapSquare wrapText="bothSides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61760" cy="868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2C5217" w14:textId="59562895" w:rsidR="00737832" w:rsidRPr="00B84B43" w:rsidRDefault="00737832" w:rsidP="00C04CBC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0D2189B" wp14:editId="7706E83E">
                                  <wp:extent cx="252730" cy="436880"/>
                                  <wp:effectExtent l="0" t="0" r="0" b="127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2730" cy="436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B84B43"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да погледају уводни задатак</w:t>
                            </w:r>
                            <w:r w:rsid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на стр. </w:t>
                            </w:r>
                            <w:r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B84B43"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67 </w:t>
                            </w:r>
                            <w:r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Математика 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D5A67F" id="Rectangle 7" o:spid="_x0000_s1030" style="position:absolute;margin-left:3.6pt;margin-top:17.85pt;width:508.8pt;height:68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" fillcolor="white [3201]" strokecolor="#70ad47 [3209]" strokeweight="1pt">
                <v:path arrowok="t"/>
                <v:textbox>
                  <w:txbxContent>
                    <w:p w14:paraId="122C5217" w14:textId="59562895" w:rsidR="00737832" w:rsidRPr="00B84B43" w:rsidRDefault="00737832" w:rsidP="00C04CBC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0D2189B" wp14:editId="7706E83E">
                            <wp:extent cx="252730" cy="436880"/>
                            <wp:effectExtent l="0" t="0" r="0" b="127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2730" cy="4368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B84B43"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да погледају уводни задатак</w:t>
                      </w:r>
                      <w:r w:rsid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на стр. </w:t>
                      </w:r>
                      <w:r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B84B43"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67 </w:t>
                      </w:r>
                      <w:r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Математика 3.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C7A238E" w14:textId="77777777" w:rsidR="00737832" w:rsidRPr="00B84B43" w:rsidRDefault="00737832" w:rsidP="008702D6">
      <w:pPr>
        <w:rPr>
          <w:rFonts w:ascii="Arial" w:hAnsi="Arial" w:cs="Arial"/>
          <w:sz w:val="24"/>
          <w:szCs w:val="24"/>
          <w:lang w:val="ru-RU"/>
        </w:rPr>
      </w:pPr>
    </w:p>
    <w:p w14:paraId="04B2E624" w14:textId="26D51232" w:rsidR="00102DEF" w:rsidRPr="00B84B43" w:rsidRDefault="00C777A7" w:rsidP="00102DEF">
      <w:pPr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Након те активности ученика, а у циљу извођења закључака</w:t>
      </w:r>
      <w:r w:rsidR="00B84B43">
        <w:rPr>
          <w:rFonts w:ascii="Arial" w:hAnsi="Arial" w:cs="Arial"/>
          <w:sz w:val="24"/>
          <w:szCs w:val="24"/>
          <w:lang w:val="ru-RU"/>
        </w:rPr>
        <w:t>,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737832" w:rsidRPr="00B84B43">
        <w:rPr>
          <w:rFonts w:ascii="Arial" w:hAnsi="Arial" w:cs="Arial"/>
          <w:sz w:val="24"/>
          <w:szCs w:val="24"/>
          <w:lang w:val="ru-RU"/>
        </w:rPr>
        <w:t>учитељ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B84B43">
        <w:rPr>
          <w:rFonts w:ascii="Arial" w:hAnsi="Arial" w:cs="Arial"/>
          <w:sz w:val="24"/>
          <w:szCs w:val="24"/>
          <w:lang w:val="ru-RU"/>
        </w:rPr>
        <w:t>и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B84B43">
        <w:rPr>
          <w:rFonts w:ascii="Arial" w:hAnsi="Arial" w:cs="Arial"/>
          <w:sz w:val="24"/>
          <w:szCs w:val="24"/>
          <w:lang w:val="ru-RU"/>
        </w:rPr>
        <w:t>ју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поступак решавања </w:t>
      </w:r>
      <w:r w:rsidR="00102DEF" w:rsidRPr="00B84B43">
        <w:rPr>
          <w:rFonts w:ascii="Arial" w:hAnsi="Arial" w:cs="Arial"/>
          <w:sz w:val="24"/>
          <w:szCs w:val="24"/>
          <w:lang w:val="ru-RU"/>
        </w:rPr>
        <w:t xml:space="preserve">овог </w:t>
      </w:r>
      <w:r w:rsidRPr="00B84B43">
        <w:rPr>
          <w:rFonts w:ascii="Arial" w:hAnsi="Arial" w:cs="Arial"/>
          <w:sz w:val="24"/>
          <w:szCs w:val="24"/>
          <w:lang w:val="ru-RU"/>
        </w:rPr>
        <w:t>задатка</w:t>
      </w:r>
      <w:r w:rsidR="00B84B43">
        <w:rPr>
          <w:rFonts w:ascii="Arial" w:hAnsi="Arial" w:cs="Arial"/>
          <w:sz w:val="24"/>
          <w:szCs w:val="24"/>
          <w:lang w:val="ru-RU"/>
        </w:rPr>
        <w:t>, па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закључке, односно</w:t>
      </w:r>
      <w:r w:rsidR="00102DEF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737832" w:rsidRPr="00B84B43">
        <w:rPr>
          <w:rFonts w:ascii="Arial" w:hAnsi="Arial" w:cs="Arial"/>
          <w:sz w:val="24"/>
          <w:szCs w:val="24"/>
          <w:lang w:val="ru-RU"/>
        </w:rPr>
        <w:t>учитељ</w:t>
      </w:r>
      <w:r w:rsidR="006F393D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Pr="00B84B43">
        <w:rPr>
          <w:rFonts w:ascii="Arial" w:hAnsi="Arial" w:cs="Arial"/>
          <w:sz w:val="24"/>
          <w:szCs w:val="24"/>
          <w:lang w:val="ru-RU"/>
        </w:rPr>
        <w:t>разговором подстиче ученике</w:t>
      </w:r>
      <w:r w:rsidR="00102DEF" w:rsidRPr="00B84B43">
        <w:rPr>
          <w:rFonts w:ascii="Arial" w:hAnsi="Arial" w:cs="Arial"/>
          <w:sz w:val="24"/>
          <w:szCs w:val="24"/>
          <w:lang w:val="ru-RU"/>
        </w:rPr>
        <w:t xml:space="preserve"> да при израчунавању количника</w:t>
      </w:r>
      <w:r w:rsidR="008702D6" w:rsidRPr="00B84B43">
        <w:rPr>
          <w:rFonts w:ascii="Arial" w:hAnsi="Arial" w:cs="Arial"/>
          <w:sz w:val="24"/>
          <w:szCs w:val="24"/>
          <w:lang w:val="ru-RU"/>
        </w:rPr>
        <w:t xml:space="preserve"> уоче </w:t>
      </w:r>
      <w:r w:rsidR="00102DEF" w:rsidRPr="00B84B43">
        <w:rPr>
          <w:rFonts w:ascii="Arial" w:hAnsi="Arial" w:cs="Arial"/>
          <w:sz w:val="24"/>
          <w:szCs w:val="24"/>
          <w:lang w:val="ru-RU"/>
        </w:rPr>
        <w:t>везу множења и дељења.</w:t>
      </w:r>
    </w:p>
    <w:p w14:paraId="5E33A79A" w14:textId="77777777" w:rsidR="008702D6" w:rsidRPr="00B84B43" w:rsidRDefault="008702D6" w:rsidP="00102DEF">
      <w:pPr>
        <w:rPr>
          <w:rFonts w:ascii="Arial" w:hAnsi="Arial" w:cs="Arial"/>
          <w:sz w:val="24"/>
          <w:szCs w:val="24"/>
          <w:lang w:val="ru-RU"/>
        </w:rPr>
      </w:pPr>
    </w:p>
    <w:p w14:paraId="7EB1A572" w14:textId="2AC66F35" w:rsidR="00102DEF" w:rsidRPr="00B84B43" w:rsidRDefault="00102DEF" w:rsidP="00102DEF">
      <w:pPr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 xml:space="preserve">Садржај </w:t>
      </w:r>
      <w:r w:rsidR="00E775A5" w:rsidRPr="00B84B43">
        <w:rPr>
          <w:rFonts w:ascii="Arial" w:hAnsi="Arial" w:cs="Arial"/>
          <w:sz w:val="24"/>
          <w:szCs w:val="24"/>
          <w:lang w:val="ru-RU"/>
        </w:rPr>
        <w:t xml:space="preserve">уводног задатка у уџбенику на </w:t>
      </w:r>
      <w:r w:rsidR="00B84B43" w:rsidRPr="00B84B43">
        <w:rPr>
          <w:rFonts w:ascii="Arial" w:hAnsi="Arial" w:cs="Arial"/>
          <w:sz w:val="24"/>
          <w:szCs w:val="24"/>
          <w:lang w:val="ru-RU"/>
        </w:rPr>
        <w:t xml:space="preserve">страни </w:t>
      </w:r>
      <w:r w:rsidR="00E775A5" w:rsidRPr="00B84B43">
        <w:rPr>
          <w:rFonts w:ascii="Arial" w:hAnsi="Arial" w:cs="Arial"/>
          <w:sz w:val="24"/>
          <w:szCs w:val="24"/>
          <w:lang w:val="ru-RU"/>
        </w:rPr>
        <w:t>67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737832" w:rsidRPr="00B84B43">
        <w:rPr>
          <w:rFonts w:ascii="Arial" w:hAnsi="Arial" w:cs="Arial"/>
          <w:sz w:val="24"/>
          <w:szCs w:val="24"/>
          <w:lang w:val="ru-RU"/>
        </w:rPr>
        <w:t>учитељ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ће демонстрирати радњом, а ученици ће исти поступак изводити на својим клупама коришћењем дидактичког материјала. Следи анализа записа радње која је извршена практично и слике</w:t>
      </w:r>
      <w:r w:rsidR="006F393D" w:rsidRPr="00B84B43">
        <w:rPr>
          <w:rFonts w:ascii="Arial" w:hAnsi="Arial" w:cs="Arial"/>
          <w:sz w:val="24"/>
          <w:szCs w:val="24"/>
          <w:lang w:val="ru-RU"/>
        </w:rPr>
        <w:t xml:space="preserve"> која указује на дељење бројем</w:t>
      </w:r>
      <w:r w:rsidR="00B00E07" w:rsidRPr="00B84B43">
        <w:rPr>
          <w:rFonts w:ascii="Arial" w:hAnsi="Arial" w:cs="Arial"/>
          <w:sz w:val="24"/>
          <w:szCs w:val="24"/>
          <w:lang w:val="ru-RU"/>
        </w:rPr>
        <w:t xml:space="preserve"> 3</w:t>
      </w:r>
      <w:r w:rsidRPr="00B84B43">
        <w:rPr>
          <w:rFonts w:ascii="Arial" w:hAnsi="Arial" w:cs="Arial"/>
          <w:sz w:val="24"/>
          <w:szCs w:val="24"/>
          <w:lang w:val="ru-RU"/>
        </w:rPr>
        <w:t>.</w:t>
      </w:r>
    </w:p>
    <w:p w14:paraId="0024F2D7" w14:textId="77777777" w:rsidR="00C93B43" w:rsidRPr="00B84B43" w:rsidRDefault="00C93B43" w:rsidP="00102DEF">
      <w:pPr>
        <w:rPr>
          <w:rFonts w:ascii="Arial" w:hAnsi="Arial" w:cs="Arial"/>
          <w:sz w:val="24"/>
          <w:szCs w:val="24"/>
          <w:lang w:val="ru-RU"/>
        </w:rPr>
      </w:pPr>
    </w:p>
    <w:p w14:paraId="2484CF4A" w14:textId="77777777" w:rsidR="00C93B43" w:rsidRPr="00B84B43" w:rsidRDefault="00C93B43" w:rsidP="00102DEF">
      <w:pPr>
        <w:rPr>
          <w:rFonts w:ascii="Arial" w:hAnsi="Arial" w:cs="Arial"/>
          <w:sz w:val="24"/>
          <w:szCs w:val="24"/>
          <w:lang w:val="ru-RU"/>
        </w:rPr>
      </w:pPr>
    </w:p>
    <w:p w14:paraId="161111AB" w14:textId="77777777" w:rsidR="00C93B43" w:rsidRPr="00B84B43" w:rsidRDefault="00C93B43" w:rsidP="00102DEF">
      <w:pPr>
        <w:rPr>
          <w:rFonts w:ascii="Arial" w:hAnsi="Arial" w:cs="Arial"/>
          <w:sz w:val="24"/>
          <w:szCs w:val="24"/>
          <w:lang w:val="ru-RU"/>
        </w:rPr>
      </w:pPr>
    </w:p>
    <w:p w14:paraId="27DF8F6F" w14:textId="77777777" w:rsidR="00C93B43" w:rsidRPr="00B84B43" w:rsidRDefault="00C93B43" w:rsidP="00102DEF">
      <w:pPr>
        <w:rPr>
          <w:rFonts w:ascii="Arial" w:hAnsi="Arial" w:cs="Arial"/>
          <w:sz w:val="24"/>
          <w:szCs w:val="24"/>
          <w:lang w:val="ru-RU"/>
        </w:rPr>
      </w:pPr>
    </w:p>
    <w:p w14:paraId="468E65A6" w14:textId="77777777" w:rsidR="00102DEF" w:rsidRPr="00B84B43" w:rsidRDefault="006F393D" w:rsidP="00102DEF">
      <w:pPr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Запис н</w:t>
      </w:r>
      <w:r w:rsidR="00E775A5" w:rsidRPr="00B84B43">
        <w:rPr>
          <w:rFonts w:ascii="Arial" w:hAnsi="Arial" w:cs="Arial"/>
          <w:sz w:val="24"/>
          <w:szCs w:val="24"/>
          <w:lang w:val="ru-RU"/>
        </w:rPr>
        <w:t>а табли (ученици у свескама): 12 : 3 =  4 јер је 4 ∙  3   = 12</w:t>
      </w:r>
      <w:r w:rsidR="00102DEF" w:rsidRPr="00B84B43">
        <w:rPr>
          <w:rFonts w:ascii="Arial" w:hAnsi="Arial" w:cs="Arial"/>
          <w:sz w:val="24"/>
          <w:szCs w:val="24"/>
          <w:lang w:val="ru-RU"/>
        </w:rPr>
        <w:t xml:space="preserve">.          </w:t>
      </w:r>
    </w:p>
    <w:p w14:paraId="71234EBC" w14:textId="78A4F5F6" w:rsidR="00737832" w:rsidRPr="00B84B43" w:rsidRDefault="00D878DD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611F44" wp14:editId="00CC2024">
                <wp:simplePos x="0" y="0"/>
                <wp:positionH relativeFrom="margin">
                  <wp:align>left</wp:align>
                </wp:positionH>
                <wp:positionV relativeFrom="paragraph">
                  <wp:posOffset>175260</wp:posOffset>
                </wp:positionV>
                <wp:extent cx="6461760" cy="975360"/>
                <wp:effectExtent l="0" t="0" r="15240" b="15240"/>
                <wp:wrapSquare wrapText="bothSides"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61760" cy="9753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EC6CE1" w14:textId="0B583155" w:rsidR="00737832" w:rsidRPr="00B84B43" w:rsidRDefault="00737832" w:rsidP="0073783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F088EFA" wp14:editId="666201C8">
                                  <wp:extent cx="252730" cy="436880"/>
                                  <wp:effectExtent l="0" t="0" r="0" b="127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2730" cy="436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Следи рад ученика на 1. задатку из уџбеника</w:t>
                            </w:r>
                            <w:r w:rsidR="00D878DD"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D878D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Математика 3. део</w:t>
                            </w:r>
                            <w:r w:rsidR="00D878DD"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D878D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на </w:t>
                            </w:r>
                            <w:r w:rsid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страни </w:t>
                            </w:r>
                            <w:r w:rsidR="00D878D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67</w:t>
                            </w:r>
                            <w:r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. </w:t>
                            </w:r>
                            <w:r w:rsid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Пошто</w:t>
                            </w:r>
                            <w:r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реше задат</w:t>
                            </w:r>
                            <w:r w:rsid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</w:t>
                            </w:r>
                            <w:r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к</w:t>
                            </w:r>
                            <w:r w:rsid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,</w:t>
                            </w:r>
                            <w:r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учитељ тражи од ученика да прочитају све записане једнакости.</w:t>
                            </w:r>
                          </w:p>
                          <w:p w14:paraId="20199E60" w14:textId="77777777" w:rsidR="00737832" w:rsidRPr="00B84B43" w:rsidRDefault="00737832" w:rsidP="00737832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611F44" id="Rectangle 9" o:spid="_x0000_s1031" style="position:absolute;margin-left:0;margin-top:13.8pt;width:508.8pt;height:76.8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" fillcolor="window" strokecolor="#70ad47" strokeweight="1pt">
                <v:path arrowok="t"/>
                <v:textbox>
                  <w:txbxContent>
                    <w:p w14:paraId="03EC6CE1" w14:textId="0B583155" w:rsidR="00737832" w:rsidRPr="00B84B43" w:rsidRDefault="00737832" w:rsidP="00737832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F088EFA" wp14:editId="666201C8">
                            <wp:extent cx="252730" cy="436880"/>
                            <wp:effectExtent l="0" t="0" r="0" b="127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2730" cy="4368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Следи рад ученика на 1. задатку из уџбеника</w:t>
                      </w:r>
                      <w:r w:rsidR="00D878DD"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D878DD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Математика 3. део</w:t>
                      </w:r>
                      <w:r w:rsidR="00D878DD"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D878DD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на </w:t>
                      </w:r>
                      <w:r w:rsidR="00B84B43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страни </w:t>
                      </w:r>
                      <w:r w:rsidR="00D878DD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67</w:t>
                      </w:r>
                      <w:r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. </w:t>
                      </w:r>
                      <w:r w:rsid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Пошто</w:t>
                      </w:r>
                      <w:r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реше задат</w:t>
                      </w:r>
                      <w:r w:rsid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</w:t>
                      </w:r>
                      <w:r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к</w:t>
                      </w:r>
                      <w:r w:rsid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,</w:t>
                      </w:r>
                      <w:r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учитељ тражи од ученика да прочитају све записане једнакости.</w:t>
                      </w:r>
                    </w:p>
                    <w:p w14:paraId="20199E60" w14:textId="77777777" w:rsidR="00737832" w:rsidRPr="00B84B43" w:rsidRDefault="00737832" w:rsidP="00737832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72906DAB" w14:textId="6D583DB5" w:rsidR="008702D6" w:rsidRPr="00B84B43" w:rsidRDefault="00E36C4D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Након формирање таблице дељења</w:t>
      </w:r>
      <w:r w:rsidR="00E775A5" w:rsidRPr="00B84B43">
        <w:rPr>
          <w:rFonts w:ascii="Arial" w:hAnsi="Arial" w:cs="Arial"/>
          <w:sz w:val="24"/>
          <w:szCs w:val="24"/>
          <w:lang w:val="ru-RU"/>
        </w:rPr>
        <w:t xml:space="preserve"> бројем 3</w:t>
      </w:r>
      <w:r w:rsidR="008702D6" w:rsidRPr="00B84B43">
        <w:rPr>
          <w:rFonts w:ascii="Arial" w:hAnsi="Arial" w:cs="Arial"/>
          <w:sz w:val="24"/>
          <w:szCs w:val="24"/>
          <w:lang w:val="ru-RU"/>
        </w:rPr>
        <w:t xml:space="preserve"> ученицима рећи да се </w:t>
      </w:r>
      <w:r w:rsidRPr="00B84B43">
        <w:rPr>
          <w:rFonts w:ascii="Arial" w:hAnsi="Arial" w:cs="Arial"/>
          <w:sz w:val="24"/>
          <w:szCs w:val="24"/>
          <w:lang w:val="ru-RU"/>
        </w:rPr>
        <w:t>од њих тражи учење тих количника</w:t>
      </w:r>
      <w:r w:rsidR="008702D6" w:rsidRPr="00B84B43">
        <w:rPr>
          <w:rFonts w:ascii="Arial" w:hAnsi="Arial" w:cs="Arial"/>
          <w:sz w:val="24"/>
          <w:szCs w:val="24"/>
          <w:lang w:val="ru-RU"/>
        </w:rPr>
        <w:t xml:space="preserve"> напамет.</w:t>
      </w:r>
    </w:p>
    <w:p w14:paraId="29CC1E33" w14:textId="638CA119" w:rsidR="008702D6" w:rsidRPr="00B84B43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След</w:t>
      </w:r>
      <w:r w:rsidR="00E36C4D" w:rsidRPr="00B84B43">
        <w:rPr>
          <w:rFonts w:ascii="Arial" w:hAnsi="Arial" w:cs="Arial"/>
          <w:sz w:val="24"/>
          <w:szCs w:val="24"/>
          <w:lang w:val="ru-RU"/>
        </w:rPr>
        <w:t>и препи</w:t>
      </w:r>
      <w:r w:rsidR="00E775A5" w:rsidRPr="00B84B43">
        <w:rPr>
          <w:rFonts w:ascii="Arial" w:hAnsi="Arial" w:cs="Arial"/>
          <w:sz w:val="24"/>
          <w:szCs w:val="24"/>
          <w:lang w:val="ru-RU"/>
        </w:rPr>
        <w:t xml:space="preserve">сивање у свеску количника са </w:t>
      </w:r>
      <w:r w:rsidR="00B84B43" w:rsidRPr="00B84B43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="00E775A5" w:rsidRPr="00B84B43">
        <w:rPr>
          <w:rFonts w:ascii="Arial" w:hAnsi="Arial" w:cs="Arial"/>
          <w:sz w:val="24"/>
          <w:szCs w:val="24"/>
          <w:lang w:val="ru-RU"/>
        </w:rPr>
        <w:t>67</w:t>
      </w:r>
      <w:r w:rsidR="00C777A7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E67BE6" w:rsidRPr="00B84B43">
        <w:rPr>
          <w:rFonts w:ascii="Arial" w:hAnsi="Arial" w:cs="Arial"/>
          <w:sz w:val="24"/>
          <w:szCs w:val="24"/>
          <w:lang w:val="ru-RU"/>
        </w:rPr>
        <w:t>у</w:t>
      </w:r>
      <w:r w:rsidR="00647DEF" w:rsidRPr="00B84B43">
        <w:rPr>
          <w:rFonts w:ascii="Arial" w:hAnsi="Arial" w:cs="Arial"/>
          <w:sz w:val="24"/>
          <w:szCs w:val="24"/>
          <w:lang w:val="ru-RU"/>
        </w:rPr>
        <w:t>џбеника.</w:t>
      </w:r>
    </w:p>
    <w:p w14:paraId="16AF65B8" w14:textId="77777777" w:rsidR="00C777A7" w:rsidRPr="00B84B43" w:rsidRDefault="00C777A7" w:rsidP="00C777A7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61DDF97E" w14:textId="250D3997" w:rsidR="008702D6" w:rsidRPr="00B84B43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Зати</w:t>
      </w:r>
      <w:r w:rsidR="00E36C4D" w:rsidRPr="00B84B43">
        <w:rPr>
          <w:rFonts w:ascii="Arial" w:hAnsi="Arial" w:cs="Arial"/>
          <w:sz w:val="24"/>
          <w:szCs w:val="24"/>
          <w:lang w:val="ru-RU"/>
        </w:rPr>
        <w:t xml:space="preserve">м </w:t>
      </w:r>
      <w:r w:rsidR="00737832" w:rsidRPr="00B84B43">
        <w:rPr>
          <w:rFonts w:ascii="Arial" w:hAnsi="Arial" w:cs="Arial"/>
          <w:sz w:val="24"/>
          <w:szCs w:val="24"/>
          <w:lang w:val="ru-RU"/>
        </w:rPr>
        <w:t>учитељ</w:t>
      </w:r>
      <w:r w:rsidR="00E36C4D" w:rsidRPr="00B84B43">
        <w:rPr>
          <w:rFonts w:ascii="Arial" w:hAnsi="Arial" w:cs="Arial"/>
          <w:sz w:val="24"/>
          <w:szCs w:val="24"/>
          <w:lang w:val="ru-RU"/>
        </w:rPr>
        <w:t xml:space="preserve"> представља </w:t>
      </w:r>
      <w:r w:rsidR="00E775A5" w:rsidRPr="00B84B43">
        <w:rPr>
          <w:rFonts w:ascii="Arial" w:hAnsi="Arial" w:cs="Arial"/>
          <w:sz w:val="24"/>
          <w:szCs w:val="24"/>
          <w:lang w:val="ru-RU"/>
        </w:rPr>
        <w:t>неколико количника бројем 3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цртежима и тражи од ученика да нацртају исте цртеже и према њима запишу у</w:t>
      </w:r>
      <w:r w:rsidR="0061715D" w:rsidRPr="00B84B43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B84B43">
        <w:rPr>
          <w:rFonts w:ascii="Arial" w:hAnsi="Arial" w:cs="Arial"/>
          <w:sz w:val="24"/>
          <w:szCs w:val="24"/>
          <w:lang w:val="ru-RU"/>
        </w:rPr>
        <w:t>е</w:t>
      </w:r>
      <w:r w:rsidR="0061715D" w:rsidRPr="00B84B43">
        <w:rPr>
          <w:rFonts w:ascii="Arial" w:hAnsi="Arial" w:cs="Arial"/>
          <w:sz w:val="24"/>
          <w:szCs w:val="24"/>
          <w:lang w:val="ru-RU"/>
        </w:rPr>
        <w:t xml:space="preserve"> одговарајуће количнике</w:t>
      </w:r>
      <w:r w:rsidRPr="00B84B43">
        <w:rPr>
          <w:rFonts w:ascii="Arial" w:hAnsi="Arial" w:cs="Arial"/>
          <w:sz w:val="24"/>
          <w:szCs w:val="24"/>
          <w:lang w:val="ru-RU"/>
        </w:rPr>
        <w:t>.</w:t>
      </w:r>
    </w:p>
    <w:p w14:paraId="1BB932B7" w14:textId="77777777" w:rsidR="00E67BE6" w:rsidRPr="00B84B43" w:rsidRDefault="00E67BE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ADB4516" w14:textId="77777777" w:rsidR="005F0851" w:rsidRPr="00B84B43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38F63615" w14:textId="77777777" w:rsidR="00647DEF" w:rsidRPr="00B84B43" w:rsidRDefault="00647DEF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8859C58" w14:textId="77777777" w:rsidR="00647DEF" w:rsidRPr="00B84B43" w:rsidRDefault="00647DEF" w:rsidP="00647DEF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Реши други пример користећи први.</w:t>
      </w:r>
    </w:p>
    <w:p w14:paraId="18CBB835" w14:textId="77777777" w:rsidR="00647DEF" w:rsidRPr="00B84B43" w:rsidRDefault="00647DEF" w:rsidP="00647DEF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5A6693BB" w14:textId="621ED39F" w:rsidR="00647DEF" w:rsidRPr="00B84B43" w:rsidRDefault="00B00E07" w:rsidP="00C04CBC">
      <w:pPr>
        <w:pStyle w:val="NoSpacing"/>
        <w:jc w:val="center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3</w:t>
      </w:r>
      <w:r w:rsidR="00647DEF" w:rsidRPr="00B84B43">
        <w:rPr>
          <w:rFonts w:ascii="Arial" w:hAnsi="Arial" w:cs="Arial"/>
          <w:sz w:val="24"/>
          <w:szCs w:val="24"/>
          <w:lang w:val="ru-RU"/>
        </w:rPr>
        <w:t xml:space="preserve"> ∙</w:t>
      </w:r>
      <w:r w:rsidR="00E775A5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Pr="00B84B43">
        <w:rPr>
          <w:rFonts w:ascii="Arial" w:hAnsi="Arial" w:cs="Arial"/>
          <w:sz w:val="24"/>
          <w:szCs w:val="24"/>
          <w:lang w:val="ru-RU"/>
        </w:rPr>
        <w:t>3</w:t>
      </w:r>
      <w:r w:rsidR="00E775A5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Pr="00B84B43">
        <w:rPr>
          <w:rFonts w:ascii="Arial" w:hAnsi="Arial" w:cs="Arial"/>
          <w:sz w:val="24"/>
          <w:szCs w:val="24"/>
          <w:lang w:val="ru-RU"/>
        </w:rPr>
        <w:t>=  9</w:t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Pr="00B84B43">
        <w:rPr>
          <w:rFonts w:ascii="Arial" w:hAnsi="Arial" w:cs="Arial"/>
          <w:sz w:val="24"/>
          <w:szCs w:val="24"/>
          <w:lang w:val="ru-RU"/>
        </w:rPr>
        <w:t>9</w:t>
      </w:r>
      <w:r w:rsidR="00E36C4D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E36C4D" w:rsidRPr="00B84B43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B84B43">
        <w:rPr>
          <w:rFonts w:ascii="Arial" w:hAnsi="Arial" w:cs="Arial"/>
          <w:sz w:val="24"/>
          <w:szCs w:val="24"/>
          <w:lang w:val="ru-RU"/>
        </w:rPr>
        <w:t>3</w:t>
      </w:r>
      <w:r w:rsidR="00E36C4D" w:rsidRPr="00B84B43">
        <w:rPr>
          <w:rFonts w:ascii="Arial" w:hAnsi="Arial" w:cs="Arial"/>
          <w:sz w:val="24"/>
          <w:szCs w:val="24"/>
          <w:lang w:val="ru-RU"/>
        </w:rPr>
        <w:t xml:space="preserve">  = ___</w:t>
      </w:r>
    </w:p>
    <w:p w14:paraId="2C3E5BE7" w14:textId="77777777" w:rsidR="00D81597" w:rsidRPr="00B84B43" w:rsidRDefault="00D81597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F588721" w14:textId="728D27C1" w:rsidR="00E67BE6" w:rsidRPr="00B84B43" w:rsidRDefault="00647DEF" w:rsidP="00647DE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2.</w:t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="006F393D" w:rsidRPr="00B84B43">
        <w:rPr>
          <w:rFonts w:ascii="Arial" w:hAnsi="Arial" w:cs="Arial"/>
          <w:sz w:val="24"/>
          <w:szCs w:val="24"/>
          <w:lang w:val="ru-RU"/>
        </w:rPr>
        <w:t>Заокружи све делиоце</w:t>
      </w:r>
      <w:r w:rsidR="00E36C4D" w:rsidRPr="00B84B43">
        <w:rPr>
          <w:rFonts w:ascii="Arial" w:hAnsi="Arial" w:cs="Arial"/>
          <w:sz w:val="24"/>
          <w:szCs w:val="24"/>
          <w:lang w:val="ru-RU"/>
        </w:rPr>
        <w:t>, а затим израчунај количнике</w:t>
      </w:r>
      <w:r w:rsidR="0058319F" w:rsidRPr="00B84B43">
        <w:rPr>
          <w:rFonts w:ascii="Arial" w:hAnsi="Arial" w:cs="Arial"/>
          <w:sz w:val="24"/>
          <w:szCs w:val="24"/>
          <w:lang w:val="ru-RU"/>
        </w:rPr>
        <w:t>.</w:t>
      </w:r>
    </w:p>
    <w:p w14:paraId="19F1A6BA" w14:textId="5BC0B31A" w:rsidR="00E67BE6" w:rsidRPr="00B84B43" w:rsidRDefault="00E775A5" w:rsidP="00C04CBC">
      <w:pPr>
        <w:pStyle w:val="NoSpacing"/>
        <w:ind w:left="720"/>
        <w:jc w:val="center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18</w:t>
      </w:r>
      <w:r w:rsidR="00E67BE6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E36C4D" w:rsidRPr="00B84B43">
        <w:rPr>
          <w:rFonts w:ascii="Arial" w:hAnsi="Arial" w:cs="Arial"/>
          <w:b/>
          <w:sz w:val="24"/>
          <w:szCs w:val="24"/>
          <w:lang w:val="ru-RU"/>
        </w:rPr>
        <w:t>: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3</w:t>
      </w:r>
      <w:r w:rsidR="00E74FFF" w:rsidRPr="00B84B43">
        <w:rPr>
          <w:rFonts w:ascii="Arial" w:hAnsi="Arial" w:cs="Arial"/>
          <w:sz w:val="24"/>
          <w:szCs w:val="24"/>
          <w:lang w:val="ru-RU"/>
        </w:rPr>
        <w:t xml:space="preserve"> =</w:t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Pr="00B84B43">
        <w:rPr>
          <w:rFonts w:ascii="Arial" w:hAnsi="Arial" w:cs="Arial"/>
          <w:sz w:val="24"/>
          <w:szCs w:val="24"/>
          <w:lang w:val="ru-RU"/>
        </w:rPr>
        <w:t>3</w:t>
      </w:r>
      <w:r w:rsidR="006F393D" w:rsidRPr="00B84B43">
        <w:rPr>
          <w:rFonts w:ascii="Arial" w:hAnsi="Arial" w:cs="Arial"/>
          <w:sz w:val="24"/>
          <w:szCs w:val="24"/>
          <w:lang w:val="ru-RU"/>
        </w:rPr>
        <w:t>0</w:t>
      </w:r>
      <w:r w:rsidR="00E36C4D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E36C4D" w:rsidRPr="00B84B43">
        <w:rPr>
          <w:rFonts w:ascii="Arial" w:hAnsi="Arial" w:cs="Arial"/>
          <w:b/>
          <w:sz w:val="24"/>
          <w:szCs w:val="24"/>
          <w:lang w:val="ru-RU"/>
        </w:rPr>
        <w:t>:</w:t>
      </w:r>
      <w:r w:rsidR="00E36C4D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Pr="00B84B43">
        <w:rPr>
          <w:rFonts w:ascii="Arial" w:hAnsi="Arial" w:cs="Arial"/>
          <w:sz w:val="24"/>
          <w:szCs w:val="24"/>
          <w:lang w:val="ru-RU"/>
        </w:rPr>
        <w:t>3</w:t>
      </w:r>
      <w:r w:rsidR="00E67BE6" w:rsidRPr="00B84B43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6695DE46" w14:textId="5D845F2E" w:rsidR="00E67BE6" w:rsidRPr="00B84B43" w:rsidRDefault="00E775A5" w:rsidP="00C04CBC">
      <w:pPr>
        <w:pStyle w:val="NoSpacing"/>
        <w:ind w:left="720"/>
        <w:jc w:val="center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6</w:t>
      </w:r>
      <w:r w:rsidR="00E36C4D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E36C4D" w:rsidRPr="00B84B43">
        <w:rPr>
          <w:rFonts w:ascii="Arial" w:hAnsi="Arial" w:cs="Arial"/>
          <w:b/>
          <w:sz w:val="24"/>
          <w:szCs w:val="24"/>
          <w:lang w:val="ru-RU"/>
        </w:rPr>
        <w:t>: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3 =</w:t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Pr="00B84B43">
        <w:rPr>
          <w:rFonts w:ascii="Arial" w:hAnsi="Arial" w:cs="Arial"/>
          <w:sz w:val="24"/>
          <w:szCs w:val="24"/>
          <w:lang w:val="ru-RU"/>
        </w:rPr>
        <w:t>21</w:t>
      </w:r>
      <w:r w:rsidR="00E36C4D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E36C4D" w:rsidRPr="00B84B43">
        <w:rPr>
          <w:rFonts w:ascii="Arial" w:hAnsi="Arial" w:cs="Arial"/>
          <w:b/>
          <w:sz w:val="24"/>
          <w:szCs w:val="24"/>
          <w:lang w:val="ru-RU"/>
        </w:rPr>
        <w:t>:</w:t>
      </w:r>
      <w:r w:rsidR="00E36C4D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Pr="00B84B43">
        <w:rPr>
          <w:rFonts w:ascii="Arial" w:hAnsi="Arial" w:cs="Arial"/>
          <w:sz w:val="24"/>
          <w:szCs w:val="24"/>
          <w:lang w:val="ru-RU"/>
        </w:rPr>
        <w:t>3</w:t>
      </w:r>
      <w:r w:rsidR="00E67BE6" w:rsidRPr="00B84B43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1E7CFFD2" w14:textId="6B8D221C" w:rsidR="00E67BE6" w:rsidRPr="00B84B43" w:rsidRDefault="007B3268" w:rsidP="00C04CBC">
      <w:pPr>
        <w:pStyle w:val="NoSpacing"/>
        <w:ind w:left="720"/>
        <w:jc w:val="center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15</w:t>
      </w:r>
      <w:r w:rsidR="00E36C4D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E36C4D" w:rsidRPr="00B84B43">
        <w:rPr>
          <w:rFonts w:ascii="Arial" w:hAnsi="Arial" w:cs="Arial"/>
          <w:b/>
          <w:sz w:val="24"/>
          <w:szCs w:val="24"/>
          <w:lang w:val="ru-RU"/>
        </w:rPr>
        <w:t>: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3 =</w:t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Pr="00B84B43">
        <w:rPr>
          <w:rFonts w:ascii="Arial" w:hAnsi="Arial" w:cs="Arial"/>
          <w:sz w:val="24"/>
          <w:szCs w:val="24"/>
          <w:lang w:val="ru-RU"/>
        </w:rPr>
        <w:t>27</w:t>
      </w:r>
      <w:r w:rsidR="00E67BE6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E36C4D" w:rsidRPr="00B84B43">
        <w:rPr>
          <w:rFonts w:ascii="Arial" w:hAnsi="Arial" w:cs="Arial"/>
          <w:b/>
          <w:sz w:val="24"/>
          <w:szCs w:val="24"/>
          <w:lang w:val="ru-RU"/>
        </w:rPr>
        <w:t>:</w:t>
      </w:r>
      <w:r w:rsidR="00E36C4D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Pr="00B84B43">
        <w:rPr>
          <w:rFonts w:ascii="Arial" w:hAnsi="Arial" w:cs="Arial"/>
          <w:sz w:val="24"/>
          <w:szCs w:val="24"/>
          <w:lang w:val="ru-RU"/>
        </w:rPr>
        <w:t>3</w:t>
      </w:r>
      <w:r w:rsidR="00E67BE6" w:rsidRPr="00B84B43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3C6ECD57" w14:textId="7F769334" w:rsidR="00E67BE6" w:rsidRPr="00B84B43" w:rsidRDefault="00647DEF" w:rsidP="00647DE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3.</w:t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="007B3268" w:rsidRPr="00B84B43">
        <w:rPr>
          <w:rFonts w:ascii="Arial" w:hAnsi="Arial" w:cs="Arial"/>
          <w:sz w:val="24"/>
          <w:szCs w:val="24"/>
          <w:lang w:val="ru-RU"/>
        </w:rPr>
        <w:t>Дељеник је број 24. Делилац је број 3</w:t>
      </w:r>
      <w:r w:rsidR="00E74FFF" w:rsidRPr="00B84B43">
        <w:rPr>
          <w:rFonts w:ascii="Arial" w:hAnsi="Arial" w:cs="Arial"/>
          <w:sz w:val="24"/>
          <w:szCs w:val="24"/>
          <w:lang w:val="ru-RU"/>
        </w:rPr>
        <w:t>. Израчунај количник</w:t>
      </w:r>
      <w:r w:rsidR="00E67BE6" w:rsidRPr="00B84B43">
        <w:rPr>
          <w:rFonts w:ascii="Arial" w:hAnsi="Arial" w:cs="Arial"/>
          <w:sz w:val="24"/>
          <w:szCs w:val="24"/>
          <w:lang w:val="ru-RU"/>
        </w:rPr>
        <w:t>.</w:t>
      </w:r>
    </w:p>
    <w:p w14:paraId="01C86956" w14:textId="77777777" w:rsidR="0061715D" w:rsidRPr="00B84B43" w:rsidRDefault="0061715D" w:rsidP="005F0851">
      <w:pPr>
        <w:rPr>
          <w:rFonts w:ascii="Arial" w:hAnsi="Arial" w:cs="Arial"/>
          <w:sz w:val="24"/>
          <w:szCs w:val="24"/>
          <w:lang w:val="ru-RU"/>
        </w:rPr>
      </w:pPr>
    </w:p>
    <w:p w14:paraId="007DBCD9" w14:textId="076712DA" w:rsidR="00647DEF" w:rsidRPr="00B84B43" w:rsidRDefault="005F0851" w:rsidP="00527666">
      <w:pPr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B84B43">
        <w:rPr>
          <w:rFonts w:ascii="Arial" w:hAnsi="Arial" w:cs="Arial"/>
          <w:sz w:val="24"/>
          <w:szCs w:val="24"/>
          <w:lang w:val="ru-RU"/>
        </w:rPr>
        <w:t>даје</w:t>
      </w:r>
      <w:r w:rsidR="00B84B43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Pr="00B84B43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72C27193" w14:textId="77777777" w:rsidR="00C47CB5" w:rsidRPr="00B84B43" w:rsidRDefault="00C47CB5" w:rsidP="00527666">
      <w:pPr>
        <w:rPr>
          <w:rFonts w:ascii="Arial" w:hAnsi="Arial" w:cs="Arial"/>
          <w:sz w:val="24"/>
          <w:szCs w:val="24"/>
          <w:lang w:val="ru-RU"/>
        </w:rPr>
      </w:pPr>
    </w:p>
    <w:p w14:paraId="288C13B4" w14:textId="7204C5A3" w:rsidR="00E74FFF" w:rsidRPr="00E74FFF" w:rsidRDefault="00B00E07" w:rsidP="00E74FFF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7B326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7B3268">
        <w:rPr>
          <w:rFonts w:ascii="Arial" w:hAnsi="Arial" w:cs="Arial"/>
          <w:sz w:val="24"/>
          <w:szCs w:val="24"/>
        </w:rPr>
        <w:t xml:space="preserve">∙  </w:t>
      </w:r>
      <w:r>
        <w:rPr>
          <w:rFonts w:ascii="Arial" w:hAnsi="Arial" w:cs="Arial"/>
          <w:sz w:val="24"/>
          <w:szCs w:val="24"/>
        </w:rPr>
        <w:t>3</w:t>
      </w:r>
      <w:proofErr w:type="gramEnd"/>
      <w:r w:rsidR="007B3268">
        <w:rPr>
          <w:rFonts w:ascii="Arial" w:hAnsi="Arial" w:cs="Arial"/>
          <w:sz w:val="24"/>
          <w:szCs w:val="24"/>
        </w:rPr>
        <w:t xml:space="preserve">  = </w:t>
      </w:r>
      <w:r>
        <w:rPr>
          <w:rFonts w:ascii="Arial" w:hAnsi="Arial" w:cs="Arial"/>
          <w:sz w:val="24"/>
          <w:szCs w:val="24"/>
        </w:rPr>
        <w:t>9</w:t>
      </w:r>
      <w:r w:rsidR="00C04CB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9</w:t>
      </w:r>
      <w:r w:rsidR="00E74FFF" w:rsidRPr="00E74FFF">
        <w:rPr>
          <w:rFonts w:ascii="Arial" w:hAnsi="Arial" w:cs="Arial"/>
          <w:sz w:val="24"/>
          <w:szCs w:val="24"/>
        </w:rPr>
        <w:t xml:space="preserve"> </w:t>
      </w:r>
      <w:r w:rsidR="00E74FFF" w:rsidRPr="00E74FFF">
        <w:rPr>
          <w:rFonts w:ascii="Arial" w:hAnsi="Arial" w:cs="Arial"/>
          <w:b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3</w:t>
      </w:r>
      <w:r w:rsidR="007B3268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3</w:t>
      </w:r>
      <w:r w:rsidR="00E74FFF" w:rsidRPr="00E74FFF">
        <w:rPr>
          <w:rFonts w:ascii="Arial" w:hAnsi="Arial" w:cs="Arial"/>
          <w:sz w:val="24"/>
          <w:szCs w:val="24"/>
        </w:rPr>
        <w:t xml:space="preserve">     </w:t>
      </w:r>
    </w:p>
    <w:p w14:paraId="49C27614" w14:textId="609E76E6" w:rsidR="00E74FFF" w:rsidRPr="00E74FFF" w:rsidRDefault="00E74FFF" w:rsidP="00C04CBC">
      <w:pPr>
        <w:pStyle w:val="NoSpacing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C04CBC">
        <w:rPr>
          <w:rFonts w:ascii="Arial" w:hAnsi="Arial" w:cs="Arial"/>
          <w:sz w:val="24"/>
          <w:szCs w:val="24"/>
        </w:rPr>
        <w:tab/>
      </w:r>
      <w:proofErr w:type="gramStart"/>
      <w:r w:rsidR="007B3268">
        <w:rPr>
          <w:rFonts w:ascii="Arial" w:hAnsi="Arial" w:cs="Arial"/>
          <w:sz w:val="24"/>
          <w:szCs w:val="24"/>
        </w:rPr>
        <w:t>18</w:t>
      </w:r>
      <w:r w:rsidRPr="00E67BE6">
        <w:rPr>
          <w:rFonts w:ascii="Arial" w:hAnsi="Arial" w:cs="Arial"/>
          <w:sz w:val="24"/>
          <w:szCs w:val="24"/>
        </w:rPr>
        <w:t xml:space="preserve"> </w:t>
      </w:r>
      <w:r w:rsidRPr="00E36C4D">
        <w:rPr>
          <w:rFonts w:ascii="Arial" w:hAnsi="Arial" w:cs="Arial"/>
          <w:b/>
          <w:sz w:val="24"/>
          <w:szCs w:val="24"/>
        </w:rPr>
        <w:t>:</w:t>
      </w:r>
      <w:proofErr w:type="gramEnd"/>
      <w:r w:rsidR="007B3268">
        <w:rPr>
          <w:rFonts w:ascii="Arial" w:hAnsi="Arial" w:cs="Arial"/>
          <w:sz w:val="24"/>
          <w:szCs w:val="24"/>
        </w:rPr>
        <w:t xml:space="preserve"> 3 = 6</w:t>
      </w:r>
      <w:r w:rsidR="00C04CBC">
        <w:rPr>
          <w:rFonts w:ascii="Arial" w:hAnsi="Arial" w:cs="Arial"/>
          <w:sz w:val="24"/>
          <w:szCs w:val="24"/>
        </w:rPr>
        <w:tab/>
      </w:r>
      <w:r w:rsidR="007B3268"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 xml:space="preserve"> </w:t>
      </w:r>
      <w:r w:rsidRPr="00E36C4D">
        <w:rPr>
          <w:rFonts w:ascii="Arial" w:hAnsi="Arial" w:cs="Arial"/>
          <w:b/>
          <w:sz w:val="24"/>
          <w:szCs w:val="24"/>
        </w:rPr>
        <w:t>:</w:t>
      </w:r>
      <w:r w:rsidR="007B3268">
        <w:rPr>
          <w:rFonts w:ascii="Arial" w:hAnsi="Arial" w:cs="Arial"/>
          <w:sz w:val="24"/>
          <w:szCs w:val="24"/>
        </w:rPr>
        <w:t xml:space="preserve"> 3</w:t>
      </w:r>
      <w:r w:rsidRPr="00E67BE6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10</w:t>
      </w:r>
    </w:p>
    <w:p w14:paraId="4438B60E" w14:textId="1DC6B388" w:rsidR="00E74FFF" w:rsidRPr="007B3268" w:rsidRDefault="007B3268" w:rsidP="00E74FFF">
      <w:pPr>
        <w:pStyle w:val="NoSpacing"/>
        <w:ind w:left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6</w:t>
      </w:r>
      <w:r w:rsidR="00E74FFF">
        <w:rPr>
          <w:rFonts w:ascii="Arial" w:hAnsi="Arial" w:cs="Arial"/>
          <w:sz w:val="24"/>
          <w:szCs w:val="24"/>
        </w:rPr>
        <w:t xml:space="preserve"> </w:t>
      </w:r>
      <w:r w:rsidR="00E74FFF" w:rsidRPr="00E36C4D">
        <w:rPr>
          <w:rFonts w:ascii="Arial" w:hAnsi="Arial" w:cs="Arial"/>
          <w:b/>
          <w:sz w:val="24"/>
          <w:szCs w:val="24"/>
        </w:rPr>
        <w:t>:</w:t>
      </w:r>
      <w:proofErr w:type="gramEnd"/>
      <w:r>
        <w:rPr>
          <w:rFonts w:ascii="Arial" w:hAnsi="Arial" w:cs="Arial"/>
          <w:sz w:val="24"/>
          <w:szCs w:val="24"/>
        </w:rPr>
        <w:t xml:space="preserve"> 3</w:t>
      </w:r>
      <w:r w:rsidR="00AA746C">
        <w:rPr>
          <w:rFonts w:ascii="Arial" w:hAnsi="Arial" w:cs="Arial"/>
          <w:sz w:val="24"/>
          <w:szCs w:val="24"/>
        </w:rPr>
        <w:t xml:space="preserve"> = 2</w:t>
      </w:r>
      <w:r w:rsidR="00C04CBC">
        <w:rPr>
          <w:rFonts w:ascii="Arial" w:hAnsi="Arial" w:cs="Arial"/>
          <w:sz w:val="24"/>
          <w:szCs w:val="24"/>
        </w:rPr>
        <w:tab/>
      </w:r>
      <w:r w:rsidR="00E74FFF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1</w:t>
      </w:r>
      <w:r w:rsidR="00E74FFF">
        <w:rPr>
          <w:rFonts w:ascii="Arial" w:hAnsi="Arial" w:cs="Arial"/>
          <w:sz w:val="24"/>
          <w:szCs w:val="24"/>
        </w:rPr>
        <w:t xml:space="preserve"> </w:t>
      </w:r>
      <w:r w:rsidR="00E74FFF" w:rsidRPr="00E36C4D">
        <w:rPr>
          <w:rFonts w:ascii="Arial" w:hAnsi="Arial" w:cs="Arial"/>
          <w:b/>
          <w:sz w:val="24"/>
          <w:szCs w:val="24"/>
        </w:rPr>
        <w:t>:</w:t>
      </w:r>
      <w:r w:rsidR="00E74FF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</w:t>
      </w:r>
      <w:r w:rsidR="00E74FFF" w:rsidRPr="00E67BE6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7</w:t>
      </w:r>
    </w:p>
    <w:p w14:paraId="4EAD1A4A" w14:textId="55987B12" w:rsidR="00E74FFF" w:rsidRPr="007B3268" w:rsidRDefault="007B3268" w:rsidP="00E74FFF">
      <w:pPr>
        <w:pStyle w:val="NoSpacing"/>
        <w:ind w:left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15</w:t>
      </w:r>
      <w:r w:rsidR="00E74FFF">
        <w:rPr>
          <w:rFonts w:ascii="Arial" w:hAnsi="Arial" w:cs="Arial"/>
          <w:sz w:val="24"/>
          <w:szCs w:val="24"/>
        </w:rPr>
        <w:t xml:space="preserve"> </w:t>
      </w:r>
      <w:r w:rsidR="00E74FFF" w:rsidRPr="00E36C4D">
        <w:rPr>
          <w:rFonts w:ascii="Arial" w:hAnsi="Arial" w:cs="Arial"/>
          <w:b/>
          <w:sz w:val="24"/>
          <w:szCs w:val="24"/>
        </w:rPr>
        <w:t>:</w:t>
      </w:r>
      <w:proofErr w:type="gramEnd"/>
      <w:r>
        <w:rPr>
          <w:rFonts w:ascii="Arial" w:hAnsi="Arial" w:cs="Arial"/>
          <w:sz w:val="24"/>
          <w:szCs w:val="24"/>
        </w:rPr>
        <w:t xml:space="preserve"> 3 = 5</w:t>
      </w:r>
      <w:r w:rsidR="00C04CB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27</w:t>
      </w:r>
      <w:r w:rsidR="00E74FFF">
        <w:rPr>
          <w:rFonts w:ascii="Arial" w:hAnsi="Arial" w:cs="Arial"/>
          <w:sz w:val="24"/>
          <w:szCs w:val="24"/>
        </w:rPr>
        <w:t xml:space="preserve"> </w:t>
      </w:r>
      <w:r w:rsidR="00E74FFF" w:rsidRPr="00E36C4D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3</w:t>
      </w:r>
      <w:r w:rsidR="00E74FFF" w:rsidRPr="00E67BE6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9</w:t>
      </w:r>
    </w:p>
    <w:p w14:paraId="61D6759A" w14:textId="321EE3CD" w:rsidR="00E74FFF" w:rsidRDefault="00E74FFF" w:rsidP="0061715D">
      <w:pPr>
        <w:pStyle w:val="NoSpacing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C04CBC">
        <w:rPr>
          <w:rFonts w:ascii="Arial" w:hAnsi="Arial" w:cs="Arial"/>
          <w:sz w:val="24"/>
          <w:szCs w:val="24"/>
        </w:rPr>
        <w:tab/>
      </w:r>
      <w:proofErr w:type="gramStart"/>
      <w:r w:rsidR="007B3268">
        <w:rPr>
          <w:rFonts w:ascii="Arial" w:hAnsi="Arial" w:cs="Arial"/>
          <w:sz w:val="24"/>
          <w:szCs w:val="24"/>
        </w:rPr>
        <w:t>24</w:t>
      </w:r>
      <w:r w:rsidRPr="00E74FFF">
        <w:rPr>
          <w:rFonts w:ascii="Arial" w:hAnsi="Arial" w:cs="Arial"/>
          <w:sz w:val="24"/>
          <w:szCs w:val="24"/>
        </w:rPr>
        <w:t xml:space="preserve"> </w:t>
      </w:r>
      <w:r w:rsidRPr="00E74FFF">
        <w:rPr>
          <w:rFonts w:ascii="Arial" w:hAnsi="Arial" w:cs="Arial"/>
          <w:b/>
          <w:sz w:val="24"/>
          <w:szCs w:val="24"/>
        </w:rPr>
        <w:t>:</w:t>
      </w:r>
      <w:proofErr w:type="gramEnd"/>
      <w:r w:rsidRPr="00E74FFF">
        <w:rPr>
          <w:rFonts w:ascii="Arial" w:hAnsi="Arial" w:cs="Arial"/>
          <w:b/>
          <w:sz w:val="24"/>
          <w:szCs w:val="24"/>
        </w:rPr>
        <w:t xml:space="preserve"> </w:t>
      </w:r>
      <w:r w:rsidR="007B3268">
        <w:rPr>
          <w:rFonts w:ascii="Arial" w:hAnsi="Arial" w:cs="Arial"/>
          <w:sz w:val="24"/>
          <w:szCs w:val="24"/>
        </w:rPr>
        <w:t>3</w:t>
      </w:r>
      <w:r w:rsidR="00010CBB">
        <w:rPr>
          <w:rFonts w:ascii="Arial" w:hAnsi="Arial" w:cs="Arial"/>
          <w:sz w:val="24"/>
          <w:szCs w:val="24"/>
        </w:rPr>
        <w:t xml:space="preserve"> </w:t>
      </w:r>
      <w:r w:rsidRPr="00E74FFF">
        <w:rPr>
          <w:rFonts w:ascii="Arial" w:hAnsi="Arial" w:cs="Arial"/>
          <w:sz w:val="24"/>
          <w:szCs w:val="24"/>
        </w:rPr>
        <w:t xml:space="preserve">= </w:t>
      </w:r>
      <w:r w:rsidR="007B3268">
        <w:rPr>
          <w:rFonts w:ascii="Arial" w:hAnsi="Arial" w:cs="Arial"/>
          <w:sz w:val="24"/>
          <w:szCs w:val="24"/>
        </w:rPr>
        <w:t>8</w:t>
      </w:r>
    </w:p>
    <w:p w14:paraId="66160CAE" w14:textId="77777777" w:rsidR="00C04CBC" w:rsidRPr="00E74FFF" w:rsidRDefault="00C04CBC" w:rsidP="0061715D">
      <w:pPr>
        <w:pStyle w:val="NoSpacing"/>
        <w:ind w:left="360"/>
        <w:rPr>
          <w:rFonts w:ascii="Arial" w:hAnsi="Arial" w:cs="Arial"/>
          <w:sz w:val="24"/>
          <w:szCs w:val="24"/>
        </w:rPr>
      </w:pPr>
    </w:p>
    <w:p w14:paraId="7B6A8449" w14:textId="0BF829BB" w:rsidR="004B1C5C" w:rsidRPr="001304CC" w:rsidRDefault="004B1C5C" w:rsidP="004B1C5C">
      <w:pPr>
        <w:rPr>
          <w:rFonts w:ascii="Arial" w:hAnsi="Arial" w:cs="Arial"/>
          <w:sz w:val="24"/>
          <w:szCs w:val="24"/>
          <w:lang w:val="ru-RU"/>
        </w:rPr>
      </w:pPr>
      <w:bookmarkStart w:id="1" w:name="_Hlk12030281"/>
      <w:bookmarkStart w:id="2" w:name="_Hlk12028635"/>
      <w:bookmarkStart w:id="3" w:name="_Hlk11737532"/>
      <w:r w:rsidRPr="00B84B43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B84B43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B84B43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B84B43">
        <w:rPr>
          <w:rFonts w:ascii="Arial" w:hAnsi="Arial" w:cs="Arial"/>
          <w:sz w:val="24"/>
          <w:szCs w:val="24"/>
          <w:lang w:val="ru-RU"/>
        </w:rPr>
        <w:t>њихов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</w:t>
      </w:r>
      <w:r w:rsidRPr="001304CC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електронским путем</w:t>
      </w:r>
      <w:bookmarkEnd w:id="1"/>
      <w:r w:rsidRPr="001304CC">
        <w:rPr>
          <w:rFonts w:ascii="Arial" w:hAnsi="Arial" w:cs="Arial"/>
          <w:sz w:val="24"/>
          <w:szCs w:val="24"/>
          <w:lang w:val="ru-RU"/>
        </w:rPr>
        <w:t>.</w:t>
      </w:r>
      <w:bookmarkEnd w:id="2"/>
    </w:p>
    <w:bookmarkEnd w:id="3"/>
    <w:p w14:paraId="4061E193" w14:textId="76F16DE9" w:rsidR="00671D5E" w:rsidRPr="0061715D" w:rsidRDefault="00671D5E" w:rsidP="00671D5E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B84B43" w14:paraId="4BCF7370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617A464" w14:textId="77777777" w:rsidR="00D7777C" w:rsidRPr="00432643" w:rsidRDefault="004B1C5C" w:rsidP="0061715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EF95855" wp14:editId="2EBE8C8C">
                  <wp:extent cx="652035" cy="590189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449" cy="595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0A3797" w14:textId="77777777" w:rsidR="004B1C5C" w:rsidRPr="00B84B43" w:rsidRDefault="004B1C5C" w:rsidP="004B1C5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B84B4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4"/>
            <w:bookmarkEnd w:id="5"/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7037C97" w14:textId="77777777" w:rsidR="00AA746C" w:rsidRPr="00B84B43" w:rsidRDefault="00AA746C" w:rsidP="00D34F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08C6D92" w14:textId="77777777" w:rsidR="00671D5E" w:rsidRPr="00B84B43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p w14:paraId="56546ABB" w14:textId="77777777" w:rsidR="004B1C5C" w:rsidRPr="00B84B43" w:rsidRDefault="004B1C5C" w:rsidP="00671D5E">
      <w:pPr>
        <w:rPr>
          <w:rFonts w:ascii="Arial" w:hAnsi="Arial" w:cs="Arial"/>
          <w:sz w:val="24"/>
          <w:szCs w:val="24"/>
          <w:lang w:val="ru-RU"/>
        </w:rPr>
      </w:pPr>
    </w:p>
    <w:p w14:paraId="7F8F68F6" w14:textId="77777777" w:rsidR="004B1C5C" w:rsidRPr="00B84B43" w:rsidRDefault="004B1C5C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4B1C5C" w:rsidRPr="00B84B43" w14:paraId="7332A7AC" w14:textId="77777777" w:rsidTr="004B1C5C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3B934FE" w14:textId="271289C5" w:rsidR="004B1C5C" w:rsidRPr="00B84B43" w:rsidRDefault="004B1C5C" w:rsidP="00C04CBC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5F229E44" wp14:editId="4E1E7483">
                  <wp:extent cx="652035" cy="590189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449" cy="595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B84B4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</w:tc>
      </w:tr>
    </w:tbl>
    <w:p w14:paraId="7957628C" w14:textId="6DB58DBC" w:rsidR="004B1C5C" w:rsidRPr="00B84B43" w:rsidRDefault="00D878DD" w:rsidP="007B3268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168AF51" wp14:editId="1836144D">
                <wp:simplePos x="0" y="0"/>
                <wp:positionH relativeFrom="column">
                  <wp:posOffset>22860</wp:posOffset>
                </wp:positionH>
                <wp:positionV relativeFrom="paragraph">
                  <wp:posOffset>1181100</wp:posOffset>
                </wp:positionV>
                <wp:extent cx="6751320" cy="937260"/>
                <wp:effectExtent l="0" t="0" r="0" b="0"/>
                <wp:wrapSquare wrapText="bothSides"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1320" cy="937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00A2F5" w14:textId="4F2CA92B" w:rsidR="0014417E" w:rsidRPr="00B84B43" w:rsidRDefault="0014417E" w:rsidP="0014417E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EB4440" wp14:editId="54A628FC">
                                  <wp:extent cx="336550" cy="581660"/>
                                  <wp:effectExtent l="0" t="0" r="6350" b="8890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6550" cy="5816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B84B43"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уводни задатак </w:t>
                            </w:r>
                            <w:r w:rsidR="00B84B43"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на страни 69 </w:t>
                            </w:r>
                            <w:r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Математика 3. део.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68AF51" id="Rectangle 23" o:spid="_x0000_s1032" style="position:absolute;margin-left:1.8pt;margin-top:93pt;width:531.6pt;height:73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" fillcolor="white [3201]" strokecolor="#70ad47 [3209]" strokeweight="1pt">
                <v:path arrowok="t"/>
                <v:textbox>
                  <w:txbxContent>
                    <w:p w14:paraId="7B00A2F5" w14:textId="4F2CA92B" w:rsidR="0014417E" w:rsidRPr="00B84B43" w:rsidRDefault="0014417E" w:rsidP="0014417E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8EB4440" wp14:editId="54A628FC">
                            <wp:extent cx="336550" cy="581660"/>
                            <wp:effectExtent l="0" t="0" r="6350" b="8890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6550" cy="5816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B84B43"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уводни задатак </w:t>
                      </w:r>
                      <w:r w:rsidR="00B84B43"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на страни 69 </w:t>
                      </w:r>
                      <w:r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Математика 3. део.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86C98CF" w14:textId="77777777" w:rsidR="004B1C5C" w:rsidRPr="00B84B43" w:rsidRDefault="004B1C5C" w:rsidP="007B3268">
      <w:pPr>
        <w:rPr>
          <w:rFonts w:ascii="Arial" w:hAnsi="Arial" w:cs="Arial"/>
          <w:sz w:val="24"/>
          <w:szCs w:val="24"/>
          <w:lang w:val="ru-RU"/>
        </w:rPr>
      </w:pPr>
    </w:p>
    <w:p w14:paraId="692F1217" w14:textId="77777777" w:rsidR="0014417E" w:rsidRPr="00B84B43" w:rsidRDefault="0014417E" w:rsidP="007B3268">
      <w:pPr>
        <w:rPr>
          <w:rFonts w:ascii="Arial" w:hAnsi="Arial" w:cs="Arial"/>
          <w:sz w:val="24"/>
          <w:szCs w:val="24"/>
          <w:lang w:val="ru-RU"/>
        </w:rPr>
      </w:pPr>
    </w:p>
    <w:p w14:paraId="4DD5F4D7" w14:textId="458BF59D" w:rsidR="007B3268" w:rsidRPr="00B84B43" w:rsidRDefault="007B3268" w:rsidP="007B3268">
      <w:pPr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Након те активности ученика, а у циљу извођења закључака</w:t>
      </w:r>
      <w:r w:rsidR="00B84B43">
        <w:rPr>
          <w:rFonts w:ascii="Arial" w:hAnsi="Arial" w:cs="Arial"/>
          <w:sz w:val="24"/>
          <w:szCs w:val="24"/>
          <w:lang w:val="ru-RU"/>
        </w:rPr>
        <w:t>,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737832" w:rsidRPr="00B84B43">
        <w:rPr>
          <w:rFonts w:ascii="Arial" w:hAnsi="Arial" w:cs="Arial"/>
          <w:sz w:val="24"/>
          <w:szCs w:val="24"/>
          <w:lang w:val="ru-RU"/>
        </w:rPr>
        <w:t>учитељ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B84B43">
        <w:rPr>
          <w:rFonts w:ascii="Arial" w:hAnsi="Arial" w:cs="Arial"/>
          <w:sz w:val="24"/>
          <w:szCs w:val="24"/>
          <w:lang w:val="ru-RU"/>
        </w:rPr>
        <w:t>и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B84B43">
        <w:rPr>
          <w:rFonts w:ascii="Arial" w:hAnsi="Arial" w:cs="Arial"/>
          <w:sz w:val="24"/>
          <w:szCs w:val="24"/>
          <w:lang w:val="ru-RU"/>
        </w:rPr>
        <w:t>ју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поступак решавања овог задатка</w:t>
      </w:r>
      <w:r w:rsidR="00B84B43">
        <w:rPr>
          <w:rFonts w:ascii="Arial" w:hAnsi="Arial" w:cs="Arial"/>
          <w:sz w:val="24"/>
          <w:szCs w:val="24"/>
          <w:lang w:val="ru-RU"/>
        </w:rPr>
        <w:t>, па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закључке, односно </w:t>
      </w:r>
      <w:r w:rsidR="00737832" w:rsidRPr="00B84B43">
        <w:rPr>
          <w:rFonts w:ascii="Arial" w:hAnsi="Arial" w:cs="Arial"/>
          <w:sz w:val="24"/>
          <w:szCs w:val="24"/>
          <w:lang w:val="ru-RU"/>
        </w:rPr>
        <w:t>учитељ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 разговором подстиче ученике да при израчунавању количника уоче везу множења и дељења.</w:t>
      </w:r>
    </w:p>
    <w:p w14:paraId="241EB8F2" w14:textId="77777777" w:rsidR="007B3268" w:rsidRPr="00B84B43" w:rsidRDefault="007B3268" w:rsidP="007B3268">
      <w:pPr>
        <w:rPr>
          <w:rFonts w:ascii="Arial" w:hAnsi="Arial" w:cs="Arial"/>
          <w:sz w:val="24"/>
          <w:szCs w:val="24"/>
          <w:lang w:val="ru-RU"/>
        </w:rPr>
      </w:pPr>
    </w:p>
    <w:p w14:paraId="49A9D16A" w14:textId="77777777" w:rsidR="007B3268" w:rsidRPr="00B84B43" w:rsidRDefault="007B3268" w:rsidP="007B3268">
      <w:pPr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Запис н</w:t>
      </w:r>
      <w:r w:rsidR="00B00E07" w:rsidRPr="00B84B43">
        <w:rPr>
          <w:rFonts w:ascii="Arial" w:hAnsi="Arial" w:cs="Arial"/>
          <w:sz w:val="24"/>
          <w:szCs w:val="24"/>
          <w:lang w:val="ru-RU"/>
        </w:rPr>
        <w:t>а табли (ученици у свескама): 24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: </w:t>
      </w:r>
      <w:r w:rsidR="00B00E07" w:rsidRPr="00B84B43">
        <w:rPr>
          <w:rFonts w:ascii="Arial" w:hAnsi="Arial" w:cs="Arial"/>
          <w:sz w:val="24"/>
          <w:szCs w:val="24"/>
          <w:lang w:val="ru-RU"/>
        </w:rPr>
        <w:t>6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=  4 јер је 4 ∙  </w:t>
      </w:r>
      <w:r w:rsidR="00B00E07" w:rsidRPr="00B84B43">
        <w:rPr>
          <w:rFonts w:ascii="Arial" w:hAnsi="Arial" w:cs="Arial"/>
          <w:sz w:val="24"/>
          <w:szCs w:val="24"/>
          <w:lang w:val="ru-RU"/>
        </w:rPr>
        <w:t>6   = 24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.          </w:t>
      </w:r>
    </w:p>
    <w:p w14:paraId="12D39D83" w14:textId="4AF0CF69" w:rsidR="007B3268" w:rsidRPr="00B84B43" w:rsidRDefault="007B3268" w:rsidP="007B326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B4E6170" w14:textId="4B4C58A0" w:rsidR="007B3268" w:rsidRPr="00B84B43" w:rsidRDefault="00D878DD" w:rsidP="007B3268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81A7538" wp14:editId="525CB45B">
                <wp:simplePos x="0" y="0"/>
                <wp:positionH relativeFrom="margin">
                  <wp:align>left</wp:align>
                </wp:positionH>
                <wp:positionV relativeFrom="paragraph">
                  <wp:posOffset>175260</wp:posOffset>
                </wp:positionV>
                <wp:extent cx="6751320" cy="1371600"/>
                <wp:effectExtent l="0" t="0" r="11430" b="19050"/>
                <wp:wrapSquare wrapText="bothSides"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1320" cy="1371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3C9AE35" w14:textId="6564B8BB" w:rsidR="0014417E" w:rsidRPr="00B84B43" w:rsidRDefault="0014417E" w:rsidP="0014417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57F2E4E" wp14:editId="7B20293E">
                                  <wp:extent cx="336550" cy="581660"/>
                                  <wp:effectExtent l="0" t="0" r="6350" b="889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6550" cy="5816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Следи рад ученика на 1. задатку из уџбеника Математика 3. део</w:t>
                            </w:r>
                            <w:r w:rsidR="00D878D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, на </w:t>
                            </w:r>
                            <w:r w:rsid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страни </w:t>
                            </w:r>
                            <w:r w:rsidR="00D878D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69</w:t>
                            </w:r>
                            <w:r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. </w:t>
                            </w:r>
                            <w:r w:rsid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Пошто</w:t>
                            </w:r>
                            <w:r w:rsidR="00B84B43"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реше задат</w:t>
                            </w:r>
                            <w:r w:rsid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ак,</w:t>
                            </w:r>
                            <w:r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учитељ тражи од ученика да прочитају све записане једнакости.</w:t>
                            </w:r>
                          </w:p>
                          <w:p w14:paraId="2B2D0FB5" w14:textId="4B8287A9" w:rsidR="0014417E" w:rsidRPr="00B84B43" w:rsidRDefault="00B84B43" w:rsidP="0014417E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П</w:t>
                            </w:r>
                            <w:r w:rsidR="0014417E"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огледајте уводни задатак у уџбенику Математика 3. део на </w:t>
                            </w:r>
                            <w:r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страни </w:t>
                            </w:r>
                            <w:r w:rsidR="0014417E" w:rsidRPr="00B84B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69.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1A7538" id="Rectangle 25" o:spid="_x0000_s1033" style="position:absolute;margin-left:0;margin-top:13.8pt;width:531.6pt;height:108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" fillcolor="window" strokecolor="#70ad47" strokeweight="1pt">
                <v:path arrowok="t"/>
                <v:textbox>
                  <w:txbxContent>
                    <w:p w14:paraId="43C9AE35" w14:textId="6564B8BB" w:rsidR="0014417E" w:rsidRPr="00B84B43" w:rsidRDefault="0014417E" w:rsidP="0014417E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57F2E4E" wp14:editId="7B20293E">
                            <wp:extent cx="336550" cy="581660"/>
                            <wp:effectExtent l="0" t="0" r="6350" b="889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6550" cy="5816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Следи рад ученика на 1. задатку из уџбеника Математика 3. део</w:t>
                      </w:r>
                      <w:r w:rsidR="00D878DD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, на </w:t>
                      </w:r>
                      <w:r w:rsidR="00B84B43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страни </w:t>
                      </w:r>
                      <w:r w:rsidR="00D878DD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69</w:t>
                      </w:r>
                      <w:r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. </w:t>
                      </w:r>
                      <w:r w:rsid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Пошто</w:t>
                      </w:r>
                      <w:r w:rsidR="00B84B43"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реше задат</w:t>
                      </w:r>
                      <w:r w:rsid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ак,</w:t>
                      </w:r>
                      <w:r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учитељ тражи од ученика да прочитају све записане једнакости.</w:t>
                      </w:r>
                    </w:p>
                    <w:p w14:paraId="2B2D0FB5" w14:textId="4B8287A9" w:rsidR="0014417E" w:rsidRPr="00B84B43" w:rsidRDefault="00B84B43" w:rsidP="0014417E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</w:t>
                      </w:r>
                      <w:r w:rsidR="0014417E"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огледајте уводни задатак у уџбенику Математика 3. део на </w:t>
                      </w:r>
                      <w:r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страни </w:t>
                      </w:r>
                      <w:r w:rsidR="0014417E" w:rsidRPr="00B84B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69.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47DE924D" w14:textId="1669CB8F" w:rsidR="0014417E" w:rsidRPr="00B84B43" w:rsidRDefault="007B3268" w:rsidP="007B326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 xml:space="preserve">Након формирање таблице дељења бројем </w:t>
      </w:r>
      <w:r w:rsidR="00B00E07" w:rsidRPr="00B84B43">
        <w:rPr>
          <w:rFonts w:ascii="Arial" w:hAnsi="Arial" w:cs="Arial"/>
          <w:sz w:val="24"/>
          <w:szCs w:val="24"/>
          <w:lang w:val="ru-RU"/>
        </w:rPr>
        <w:t>6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ученицима рећи да се од њих тражи учење тих количника „напамет.</w:t>
      </w:r>
    </w:p>
    <w:p w14:paraId="409F730F" w14:textId="338042EE" w:rsidR="007B3268" w:rsidRPr="00B84B43" w:rsidRDefault="007B3268" w:rsidP="007B326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 xml:space="preserve">Следи преписивање у свеску количника  са </w:t>
      </w:r>
      <w:r w:rsidR="00B84B43" w:rsidRPr="00B84B43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Pr="00B84B43">
        <w:rPr>
          <w:rFonts w:ascii="Arial" w:hAnsi="Arial" w:cs="Arial"/>
          <w:sz w:val="24"/>
          <w:szCs w:val="24"/>
          <w:lang w:val="ru-RU"/>
        </w:rPr>
        <w:t>6</w:t>
      </w:r>
      <w:r w:rsidR="00B00E07" w:rsidRPr="00B84B43">
        <w:rPr>
          <w:rFonts w:ascii="Arial" w:hAnsi="Arial" w:cs="Arial"/>
          <w:sz w:val="24"/>
          <w:szCs w:val="24"/>
          <w:lang w:val="ru-RU"/>
        </w:rPr>
        <w:t>9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уџбеника.</w:t>
      </w:r>
    </w:p>
    <w:p w14:paraId="400DCD2F" w14:textId="77777777" w:rsidR="007B3268" w:rsidRPr="00B84B43" w:rsidRDefault="007B3268" w:rsidP="007B3268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6C854988" w14:textId="5A9476CE" w:rsidR="007B3268" w:rsidRPr="00B84B43" w:rsidRDefault="007B3268" w:rsidP="007B326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737832" w:rsidRPr="00B84B43">
        <w:rPr>
          <w:rFonts w:ascii="Arial" w:hAnsi="Arial" w:cs="Arial"/>
          <w:sz w:val="24"/>
          <w:szCs w:val="24"/>
          <w:lang w:val="ru-RU"/>
        </w:rPr>
        <w:t>учитељ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представља неколико количника бројем </w:t>
      </w:r>
      <w:r w:rsidR="00B00E07" w:rsidRPr="00B84B43">
        <w:rPr>
          <w:rFonts w:ascii="Arial" w:hAnsi="Arial" w:cs="Arial"/>
          <w:sz w:val="24"/>
          <w:szCs w:val="24"/>
          <w:lang w:val="ru-RU"/>
        </w:rPr>
        <w:t>6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цртежима и тражи од ученика да нацртају исте цртеже и према њима запишу у свеск</w:t>
      </w:r>
      <w:r w:rsidR="00B84B43">
        <w:rPr>
          <w:rFonts w:ascii="Arial" w:hAnsi="Arial" w:cs="Arial"/>
          <w:sz w:val="24"/>
          <w:szCs w:val="24"/>
          <w:lang w:val="ru-RU"/>
        </w:rPr>
        <w:t>е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одговарајуће количнике.</w:t>
      </w:r>
    </w:p>
    <w:p w14:paraId="5062CEDB" w14:textId="77777777" w:rsidR="007B3268" w:rsidRPr="00B84B43" w:rsidRDefault="007B3268" w:rsidP="007B326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9A6897D" w14:textId="77777777" w:rsidR="007B3268" w:rsidRPr="00B84B43" w:rsidRDefault="007B3268" w:rsidP="007B326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04F569C3" w14:textId="77777777" w:rsidR="007B3268" w:rsidRPr="00B84B43" w:rsidRDefault="007B3268" w:rsidP="007B326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5E7204D" w14:textId="3DA1B53F" w:rsidR="007B3268" w:rsidRPr="00B84B43" w:rsidRDefault="00C70B2F" w:rsidP="00C04CBC">
      <w:pPr>
        <w:pStyle w:val="NoSpacing"/>
        <w:ind w:firstLine="720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1.</w:t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="007B3268" w:rsidRPr="00B84B43">
        <w:rPr>
          <w:rFonts w:ascii="Arial" w:hAnsi="Arial" w:cs="Arial"/>
          <w:sz w:val="24"/>
          <w:szCs w:val="24"/>
          <w:lang w:val="ru-RU"/>
        </w:rPr>
        <w:t>Реши други пример користећи први.</w:t>
      </w:r>
    </w:p>
    <w:p w14:paraId="582A0BD8" w14:textId="77777777" w:rsidR="00C04CBC" w:rsidRDefault="00C04CBC" w:rsidP="00C04CBC">
      <w:pPr>
        <w:pStyle w:val="NoSpacing"/>
        <w:ind w:left="720" w:firstLine="720"/>
        <w:rPr>
          <w:rFonts w:ascii="Arial" w:hAnsi="Arial" w:cs="Arial"/>
          <w:sz w:val="24"/>
          <w:szCs w:val="24"/>
          <w:lang w:val="ru-RU"/>
        </w:rPr>
      </w:pPr>
    </w:p>
    <w:p w14:paraId="077BAC9C" w14:textId="18099EA3" w:rsidR="007B3268" w:rsidRPr="00B84B43" w:rsidRDefault="00B00E07" w:rsidP="00C04CBC">
      <w:pPr>
        <w:pStyle w:val="NoSpacing"/>
        <w:ind w:left="720" w:firstLine="720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2</w:t>
      </w:r>
      <w:r w:rsidR="007B3268" w:rsidRPr="00B84B43">
        <w:rPr>
          <w:rFonts w:ascii="Arial" w:hAnsi="Arial" w:cs="Arial"/>
          <w:sz w:val="24"/>
          <w:szCs w:val="24"/>
          <w:lang w:val="ru-RU"/>
        </w:rPr>
        <w:t xml:space="preserve"> ∙  </w:t>
      </w:r>
      <w:r w:rsidRPr="00B84B43">
        <w:rPr>
          <w:rFonts w:ascii="Arial" w:hAnsi="Arial" w:cs="Arial"/>
          <w:sz w:val="24"/>
          <w:szCs w:val="24"/>
          <w:lang w:val="ru-RU"/>
        </w:rPr>
        <w:t>6</w:t>
      </w:r>
      <w:r w:rsidR="007B3268" w:rsidRPr="00B84B43">
        <w:rPr>
          <w:rFonts w:ascii="Arial" w:hAnsi="Arial" w:cs="Arial"/>
          <w:sz w:val="24"/>
          <w:szCs w:val="24"/>
          <w:lang w:val="ru-RU"/>
        </w:rPr>
        <w:t xml:space="preserve">  =  12</w:t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="007B3268" w:rsidRPr="00B84B43">
        <w:rPr>
          <w:rFonts w:ascii="Arial" w:hAnsi="Arial" w:cs="Arial"/>
          <w:sz w:val="24"/>
          <w:szCs w:val="24"/>
          <w:lang w:val="ru-RU"/>
        </w:rPr>
        <w:t xml:space="preserve">12 </w:t>
      </w:r>
      <w:r w:rsidR="007B3268" w:rsidRPr="00B84B43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B84B43">
        <w:rPr>
          <w:rFonts w:ascii="Arial" w:hAnsi="Arial" w:cs="Arial"/>
          <w:sz w:val="24"/>
          <w:szCs w:val="24"/>
          <w:lang w:val="ru-RU"/>
        </w:rPr>
        <w:t>6</w:t>
      </w:r>
      <w:r w:rsidR="007B3268" w:rsidRPr="00B84B43">
        <w:rPr>
          <w:rFonts w:ascii="Arial" w:hAnsi="Arial" w:cs="Arial"/>
          <w:sz w:val="24"/>
          <w:szCs w:val="24"/>
          <w:lang w:val="ru-RU"/>
        </w:rPr>
        <w:t xml:space="preserve">  = ___     </w:t>
      </w:r>
    </w:p>
    <w:p w14:paraId="7AF0BE47" w14:textId="77777777" w:rsidR="007B3268" w:rsidRPr="00B84B43" w:rsidRDefault="007B3268" w:rsidP="007B326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0C0A80D" w14:textId="2D10D42B" w:rsidR="007B3268" w:rsidRPr="00B84B43" w:rsidRDefault="007B3268" w:rsidP="00C04CBC">
      <w:pPr>
        <w:pStyle w:val="NoSpacing"/>
        <w:ind w:left="360" w:firstLine="360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2.</w:t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Pr="00B84B43">
        <w:rPr>
          <w:rFonts w:ascii="Arial" w:hAnsi="Arial" w:cs="Arial"/>
          <w:sz w:val="24"/>
          <w:szCs w:val="24"/>
          <w:lang w:val="ru-RU"/>
        </w:rPr>
        <w:t xml:space="preserve"> Заокружи све делиоце, а затим израчунај количнике.</w:t>
      </w:r>
    </w:p>
    <w:p w14:paraId="79FBB0BE" w14:textId="77777777" w:rsidR="007B3268" w:rsidRPr="00B84B43" w:rsidRDefault="007B3268" w:rsidP="007B3268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47B867CE" w14:textId="77D75907" w:rsidR="007B3268" w:rsidRPr="00B84B43" w:rsidRDefault="007B3268" w:rsidP="00C04CBC">
      <w:pPr>
        <w:pStyle w:val="NoSpacing"/>
        <w:ind w:left="720" w:firstLine="720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 xml:space="preserve">18 </w:t>
      </w:r>
      <w:r w:rsidRPr="00B84B43">
        <w:rPr>
          <w:rFonts w:ascii="Arial" w:hAnsi="Arial" w:cs="Arial"/>
          <w:b/>
          <w:sz w:val="24"/>
          <w:szCs w:val="24"/>
          <w:lang w:val="ru-RU"/>
        </w:rPr>
        <w:t>: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B00E07" w:rsidRPr="00B84B43">
        <w:rPr>
          <w:rFonts w:ascii="Arial" w:hAnsi="Arial" w:cs="Arial"/>
          <w:sz w:val="24"/>
          <w:szCs w:val="24"/>
          <w:lang w:val="ru-RU"/>
        </w:rPr>
        <w:t>6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=</w:t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="00B00E07" w:rsidRPr="00B84B43">
        <w:rPr>
          <w:rFonts w:ascii="Arial" w:hAnsi="Arial" w:cs="Arial"/>
          <w:sz w:val="24"/>
          <w:szCs w:val="24"/>
          <w:lang w:val="ru-RU"/>
        </w:rPr>
        <w:t>48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Pr="00B84B43">
        <w:rPr>
          <w:rFonts w:ascii="Arial" w:hAnsi="Arial" w:cs="Arial"/>
          <w:b/>
          <w:sz w:val="24"/>
          <w:szCs w:val="24"/>
          <w:lang w:val="ru-RU"/>
        </w:rPr>
        <w:t>: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B00E07" w:rsidRPr="00B84B43">
        <w:rPr>
          <w:rFonts w:ascii="Arial" w:hAnsi="Arial" w:cs="Arial"/>
          <w:sz w:val="24"/>
          <w:szCs w:val="24"/>
          <w:lang w:val="ru-RU"/>
        </w:rPr>
        <w:t>6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087315BE" w14:textId="4C60D685" w:rsidR="007B3268" w:rsidRPr="00B84B43" w:rsidRDefault="007B3268" w:rsidP="00C04CBC">
      <w:pPr>
        <w:pStyle w:val="NoSpacing"/>
        <w:ind w:left="720" w:firstLine="720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 xml:space="preserve">6 </w:t>
      </w:r>
      <w:r w:rsidRPr="00B84B43">
        <w:rPr>
          <w:rFonts w:ascii="Arial" w:hAnsi="Arial" w:cs="Arial"/>
          <w:b/>
          <w:sz w:val="24"/>
          <w:szCs w:val="24"/>
          <w:lang w:val="ru-RU"/>
        </w:rPr>
        <w:t>: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B00E07" w:rsidRPr="00B84B43">
        <w:rPr>
          <w:rFonts w:ascii="Arial" w:hAnsi="Arial" w:cs="Arial"/>
          <w:sz w:val="24"/>
          <w:szCs w:val="24"/>
          <w:lang w:val="ru-RU"/>
        </w:rPr>
        <w:t>6 =</w:t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="00B00E07" w:rsidRPr="00B84B43">
        <w:rPr>
          <w:rFonts w:ascii="Arial" w:hAnsi="Arial" w:cs="Arial"/>
          <w:sz w:val="24"/>
          <w:szCs w:val="24"/>
          <w:lang w:val="ru-RU"/>
        </w:rPr>
        <w:t>36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Pr="00B84B43">
        <w:rPr>
          <w:rFonts w:ascii="Arial" w:hAnsi="Arial" w:cs="Arial"/>
          <w:b/>
          <w:sz w:val="24"/>
          <w:szCs w:val="24"/>
          <w:lang w:val="ru-RU"/>
        </w:rPr>
        <w:t>: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B00E07" w:rsidRPr="00B84B43">
        <w:rPr>
          <w:rFonts w:ascii="Arial" w:hAnsi="Arial" w:cs="Arial"/>
          <w:sz w:val="24"/>
          <w:szCs w:val="24"/>
          <w:lang w:val="ru-RU"/>
        </w:rPr>
        <w:t>6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4215CD93" w14:textId="1D0DECA7" w:rsidR="007B3268" w:rsidRPr="00B84B43" w:rsidRDefault="00B00E07" w:rsidP="00C04CBC">
      <w:pPr>
        <w:pStyle w:val="NoSpacing"/>
        <w:ind w:left="720" w:firstLine="720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30</w:t>
      </w:r>
      <w:r w:rsidR="007B3268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7B3268" w:rsidRPr="00B84B43">
        <w:rPr>
          <w:rFonts w:ascii="Arial" w:hAnsi="Arial" w:cs="Arial"/>
          <w:b/>
          <w:sz w:val="24"/>
          <w:szCs w:val="24"/>
          <w:lang w:val="ru-RU"/>
        </w:rPr>
        <w:t>:</w:t>
      </w:r>
      <w:r w:rsidR="007B3268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Pr="00B84B43">
        <w:rPr>
          <w:rFonts w:ascii="Arial" w:hAnsi="Arial" w:cs="Arial"/>
          <w:sz w:val="24"/>
          <w:szCs w:val="24"/>
          <w:lang w:val="ru-RU"/>
        </w:rPr>
        <w:t>6</w:t>
      </w:r>
      <w:r w:rsidR="007B3268" w:rsidRPr="00B84B43">
        <w:rPr>
          <w:rFonts w:ascii="Arial" w:hAnsi="Arial" w:cs="Arial"/>
          <w:sz w:val="24"/>
          <w:szCs w:val="24"/>
          <w:lang w:val="ru-RU"/>
        </w:rPr>
        <w:t xml:space="preserve"> =</w:t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Pr="00B84B43">
        <w:rPr>
          <w:rFonts w:ascii="Arial" w:hAnsi="Arial" w:cs="Arial"/>
          <w:sz w:val="24"/>
          <w:szCs w:val="24"/>
          <w:lang w:val="ru-RU"/>
        </w:rPr>
        <w:t>60</w:t>
      </w:r>
      <w:r w:rsidR="007B3268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7B3268" w:rsidRPr="00B84B43">
        <w:rPr>
          <w:rFonts w:ascii="Arial" w:hAnsi="Arial" w:cs="Arial"/>
          <w:b/>
          <w:sz w:val="24"/>
          <w:szCs w:val="24"/>
          <w:lang w:val="ru-RU"/>
        </w:rPr>
        <w:t>:</w:t>
      </w:r>
      <w:r w:rsidR="007B3268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Pr="00B84B43">
        <w:rPr>
          <w:rFonts w:ascii="Arial" w:hAnsi="Arial" w:cs="Arial"/>
          <w:sz w:val="24"/>
          <w:szCs w:val="24"/>
          <w:lang w:val="ru-RU"/>
        </w:rPr>
        <w:t>6</w:t>
      </w:r>
      <w:r w:rsidR="007B3268" w:rsidRPr="00B84B43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597C590B" w14:textId="3CE3773C" w:rsidR="007B3268" w:rsidRPr="00B84B43" w:rsidRDefault="007B3268" w:rsidP="00C04CBC">
      <w:pPr>
        <w:pStyle w:val="NoSpacing"/>
        <w:ind w:left="360" w:firstLine="360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3.</w:t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Pr="00B84B43">
        <w:rPr>
          <w:rFonts w:ascii="Arial" w:hAnsi="Arial" w:cs="Arial"/>
          <w:sz w:val="24"/>
          <w:szCs w:val="24"/>
          <w:lang w:val="ru-RU"/>
        </w:rPr>
        <w:t xml:space="preserve">Дељеник је број </w:t>
      </w:r>
      <w:r w:rsidR="00B00E07" w:rsidRPr="00B84B43">
        <w:rPr>
          <w:rFonts w:ascii="Arial" w:hAnsi="Arial" w:cs="Arial"/>
          <w:sz w:val="24"/>
          <w:szCs w:val="24"/>
          <w:lang w:val="ru-RU"/>
        </w:rPr>
        <w:t>42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. Делилац је број </w:t>
      </w:r>
      <w:r w:rsidR="00B00E07" w:rsidRPr="00B84B43">
        <w:rPr>
          <w:rFonts w:ascii="Arial" w:hAnsi="Arial" w:cs="Arial"/>
          <w:sz w:val="24"/>
          <w:szCs w:val="24"/>
          <w:lang w:val="ru-RU"/>
        </w:rPr>
        <w:t>6</w:t>
      </w:r>
      <w:r w:rsidRPr="00B84B43">
        <w:rPr>
          <w:rFonts w:ascii="Arial" w:hAnsi="Arial" w:cs="Arial"/>
          <w:sz w:val="24"/>
          <w:szCs w:val="24"/>
          <w:lang w:val="ru-RU"/>
        </w:rPr>
        <w:t>. Израчунај количник.</w:t>
      </w:r>
    </w:p>
    <w:p w14:paraId="1270D045" w14:textId="77777777" w:rsidR="007B3268" w:rsidRPr="00B84B43" w:rsidRDefault="007B3268" w:rsidP="007B3268">
      <w:pPr>
        <w:rPr>
          <w:rFonts w:ascii="Arial" w:hAnsi="Arial" w:cs="Arial"/>
          <w:sz w:val="24"/>
          <w:szCs w:val="24"/>
          <w:lang w:val="ru-RU"/>
        </w:rPr>
      </w:pPr>
    </w:p>
    <w:p w14:paraId="0CF28F4E" w14:textId="0C9EAE95" w:rsidR="007B3268" w:rsidRPr="00B84B43" w:rsidRDefault="007B3268" w:rsidP="007B3268">
      <w:pPr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B84B43">
        <w:rPr>
          <w:rFonts w:ascii="Arial" w:hAnsi="Arial" w:cs="Arial"/>
          <w:sz w:val="24"/>
          <w:szCs w:val="24"/>
          <w:lang w:val="ru-RU"/>
        </w:rPr>
        <w:t>даје</w:t>
      </w:r>
      <w:r w:rsidR="00B84B43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Pr="00B84B43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50706B91" w14:textId="77777777" w:rsidR="00C93B43" w:rsidRPr="00B84B43" w:rsidRDefault="00C93B43" w:rsidP="007B3268">
      <w:pPr>
        <w:rPr>
          <w:rFonts w:ascii="Arial" w:hAnsi="Arial" w:cs="Arial"/>
          <w:sz w:val="24"/>
          <w:szCs w:val="24"/>
          <w:lang w:val="ru-RU"/>
        </w:rPr>
      </w:pPr>
    </w:p>
    <w:p w14:paraId="03DB776A" w14:textId="21ECFA47" w:rsidR="007B3268" w:rsidRPr="00B84B43" w:rsidRDefault="00C70B2F" w:rsidP="00C70B2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1.</w:t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="00B00E07" w:rsidRPr="00B84B43">
        <w:rPr>
          <w:rFonts w:ascii="Arial" w:hAnsi="Arial" w:cs="Arial"/>
          <w:sz w:val="24"/>
          <w:szCs w:val="24"/>
          <w:lang w:val="ru-RU"/>
        </w:rPr>
        <w:t>2</w:t>
      </w:r>
      <w:r w:rsidR="007B3268" w:rsidRPr="00B84B43">
        <w:rPr>
          <w:rFonts w:ascii="Arial" w:hAnsi="Arial" w:cs="Arial"/>
          <w:sz w:val="24"/>
          <w:szCs w:val="24"/>
          <w:lang w:val="ru-RU"/>
        </w:rPr>
        <w:t xml:space="preserve"> ∙  </w:t>
      </w:r>
      <w:r w:rsidR="00B00E07" w:rsidRPr="00B84B43">
        <w:rPr>
          <w:rFonts w:ascii="Arial" w:hAnsi="Arial" w:cs="Arial"/>
          <w:sz w:val="24"/>
          <w:szCs w:val="24"/>
          <w:lang w:val="ru-RU"/>
        </w:rPr>
        <w:t>6</w:t>
      </w:r>
      <w:r w:rsidR="007B3268" w:rsidRPr="00B84B43">
        <w:rPr>
          <w:rFonts w:ascii="Arial" w:hAnsi="Arial" w:cs="Arial"/>
          <w:sz w:val="24"/>
          <w:szCs w:val="24"/>
          <w:lang w:val="ru-RU"/>
        </w:rPr>
        <w:t xml:space="preserve">  = 12</w:t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="007B3268" w:rsidRPr="00B84B43">
        <w:rPr>
          <w:rFonts w:ascii="Arial" w:hAnsi="Arial" w:cs="Arial"/>
          <w:sz w:val="24"/>
          <w:szCs w:val="24"/>
          <w:lang w:val="ru-RU"/>
        </w:rPr>
        <w:t xml:space="preserve">12 </w:t>
      </w:r>
      <w:r w:rsidR="007B3268" w:rsidRPr="00B84B43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B00E07" w:rsidRPr="00B84B43">
        <w:rPr>
          <w:rFonts w:ascii="Arial" w:hAnsi="Arial" w:cs="Arial"/>
          <w:sz w:val="24"/>
          <w:szCs w:val="24"/>
          <w:lang w:val="ru-RU"/>
        </w:rPr>
        <w:t>6</w:t>
      </w:r>
      <w:r w:rsidR="007B3268" w:rsidRPr="00B84B43">
        <w:rPr>
          <w:rFonts w:ascii="Arial" w:hAnsi="Arial" w:cs="Arial"/>
          <w:sz w:val="24"/>
          <w:szCs w:val="24"/>
          <w:lang w:val="ru-RU"/>
        </w:rPr>
        <w:t xml:space="preserve"> = </w:t>
      </w:r>
      <w:r w:rsidR="00B00E07" w:rsidRPr="00B84B43">
        <w:rPr>
          <w:rFonts w:ascii="Arial" w:hAnsi="Arial" w:cs="Arial"/>
          <w:sz w:val="24"/>
          <w:szCs w:val="24"/>
          <w:lang w:val="ru-RU"/>
        </w:rPr>
        <w:t>2</w:t>
      </w:r>
      <w:r w:rsidR="007B3268" w:rsidRPr="00B84B43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B3435D5" w14:textId="5FC23B8D" w:rsidR="007B3268" w:rsidRPr="00B84B43" w:rsidRDefault="007B3268" w:rsidP="00C04CBC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2.</w:t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Pr="00B84B43">
        <w:rPr>
          <w:rFonts w:ascii="Arial" w:hAnsi="Arial" w:cs="Arial"/>
          <w:sz w:val="24"/>
          <w:szCs w:val="24"/>
          <w:lang w:val="ru-RU"/>
        </w:rPr>
        <w:t xml:space="preserve">18 </w:t>
      </w:r>
      <w:r w:rsidRPr="00B84B43">
        <w:rPr>
          <w:rFonts w:ascii="Arial" w:hAnsi="Arial" w:cs="Arial"/>
          <w:b/>
          <w:sz w:val="24"/>
          <w:szCs w:val="24"/>
          <w:lang w:val="ru-RU"/>
        </w:rPr>
        <w:t>: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B00E07" w:rsidRPr="00B84B43">
        <w:rPr>
          <w:rFonts w:ascii="Arial" w:hAnsi="Arial" w:cs="Arial"/>
          <w:sz w:val="24"/>
          <w:szCs w:val="24"/>
          <w:lang w:val="ru-RU"/>
        </w:rPr>
        <w:t>6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= </w:t>
      </w:r>
      <w:r w:rsidR="00B00E07" w:rsidRPr="00B84B43">
        <w:rPr>
          <w:rFonts w:ascii="Arial" w:hAnsi="Arial" w:cs="Arial"/>
          <w:sz w:val="24"/>
          <w:szCs w:val="24"/>
          <w:lang w:val="ru-RU"/>
        </w:rPr>
        <w:t>3</w:t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="00B00E07" w:rsidRPr="00B84B43">
        <w:rPr>
          <w:rFonts w:ascii="Arial" w:hAnsi="Arial" w:cs="Arial"/>
          <w:sz w:val="24"/>
          <w:szCs w:val="24"/>
          <w:lang w:val="ru-RU"/>
        </w:rPr>
        <w:t>48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Pr="00B84B43">
        <w:rPr>
          <w:rFonts w:ascii="Arial" w:hAnsi="Arial" w:cs="Arial"/>
          <w:b/>
          <w:sz w:val="24"/>
          <w:szCs w:val="24"/>
          <w:lang w:val="ru-RU"/>
        </w:rPr>
        <w:t>: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B00E07" w:rsidRPr="00B84B43">
        <w:rPr>
          <w:rFonts w:ascii="Arial" w:hAnsi="Arial" w:cs="Arial"/>
          <w:sz w:val="24"/>
          <w:szCs w:val="24"/>
          <w:lang w:val="ru-RU"/>
        </w:rPr>
        <w:t>6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= </w:t>
      </w:r>
      <w:r w:rsidR="00B00E07" w:rsidRPr="00B84B43">
        <w:rPr>
          <w:rFonts w:ascii="Arial" w:hAnsi="Arial" w:cs="Arial"/>
          <w:sz w:val="24"/>
          <w:szCs w:val="24"/>
          <w:lang w:val="ru-RU"/>
        </w:rPr>
        <w:t>8</w:t>
      </w:r>
    </w:p>
    <w:p w14:paraId="6D01E7B8" w14:textId="1FCF0A69" w:rsidR="007B3268" w:rsidRPr="00B84B43" w:rsidRDefault="007B3268" w:rsidP="007B3268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 xml:space="preserve">6 </w:t>
      </w:r>
      <w:r w:rsidRPr="00B84B43">
        <w:rPr>
          <w:rFonts w:ascii="Arial" w:hAnsi="Arial" w:cs="Arial"/>
          <w:b/>
          <w:sz w:val="24"/>
          <w:szCs w:val="24"/>
          <w:lang w:val="ru-RU"/>
        </w:rPr>
        <w:t>: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B00E07" w:rsidRPr="00B84B43">
        <w:rPr>
          <w:rFonts w:ascii="Arial" w:hAnsi="Arial" w:cs="Arial"/>
          <w:sz w:val="24"/>
          <w:szCs w:val="24"/>
          <w:lang w:val="ru-RU"/>
        </w:rPr>
        <w:t>6 = 1</w:t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="00B00E07" w:rsidRPr="00B84B43">
        <w:rPr>
          <w:rFonts w:ascii="Arial" w:hAnsi="Arial" w:cs="Arial"/>
          <w:sz w:val="24"/>
          <w:szCs w:val="24"/>
          <w:lang w:val="ru-RU"/>
        </w:rPr>
        <w:t>36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Pr="00B84B43">
        <w:rPr>
          <w:rFonts w:ascii="Arial" w:hAnsi="Arial" w:cs="Arial"/>
          <w:b/>
          <w:sz w:val="24"/>
          <w:szCs w:val="24"/>
          <w:lang w:val="ru-RU"/>
        </w:rPr>
        <w:t>: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B00E07" w:rsidRPr="00B84B43">
        <w:rPr>
          <w:rFonts w:ascii="Arial" w:hAnsi="Arial" w:cs="Arial"/>
          <w:sz w:val="24"/>
          <w:szCs w:val="24"/>
          <w:lang w:val="ru-RU"/>
        </w:rPr>
        <w:t>6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= </w:t>
      </w:r>
      <w:r w:rsidR="00B00E07" w:rsidRPr="00B84B43">
        <w:rPr>
          <w:rFonts w:ascii="Arial" w:hAnsi="Arial" w:cs="Arial"/>
          <w:sz w:val="24"/>
          <w:szCs w:val="24"/>
          <w:lang w:val="ru-RU"/>
        </w:rPr>
        <w:t>6</w:t>
      </w:r>
    </w:p>
    <w:p w14:paraId="7D2378A6" w14:textId="2DEC9014" w:rsidR="007B3268" w:rsidRPr="00B84B43" w:rsidRDefault="00B00E07" w:rsidP="007B3268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30</w:t>
      </w:r>
      <w:r w:rsidR="007B3268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7B3268" w:rsidRPr="00B84B43">
        <w:rPr>
          <w:rFonts w:ascii="Arial" w:hAnsi="Arial" w:cs="Arial"/>
          <w:b/>
          <w:sz w:val="24"/>
          <w:szCs w:val="24"/>
          <w:lang w:val="ru-RU"/>
        </w:rPr>
        <w:t>:</w:t>
      </w:r>
      <w:r w:rsidR="007B3268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Pr="00B84B43">
        <w:rPr>
          <w:rFonts w:ascii="Arial" w:hAnsi="Arial" w:cs="Arial"/>
          <w:sz w:val="24"/>
          <w:szCs w:val="24"/>
          <w:lang w:val="ru-RU"/>
        </w:rPr>
        <w:t>6</w:t>
      </w:r>
      <w:r w:rsidR="007B3268" w:rsidRPr="00B84B43">
        <w:rPr>
          <w:rFonts w:ascii="Arial" w:hAnsi="Arial" w:cs="Arial"/>
          <w:sz w:val="24"/>
          <w:szCs w:val="24"/>
          <w:lang w:val="ru-RU"/>
        </w:rPr>
        <w:t xml:space="preserve"> = 5</w:t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Pr="00B84B43">
        <w:rPr>
          <w:rFonts w:ascii="Arial" w:hAnsi="Arial" w:cs="Arial"/>
          <w:sz w:val="24"/>
          <w:szCs w:val="24"/>
          <w:lang w:val="ru-RU"/>
        </w:rPr>
        <w:t>60</w:t>
      </w:r>
      <w:r w:rsidR="007B3268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7B3268" w:rsidRPr="00B84B43">
        <w:rPr>
          <w:rFonts w:ascii="Arial" w:hAnsi="Arial" w:cs="Arial"/>
          <w:b/>
          <w:sz w:val="24"/>
          <w:szCs w:val="24"/>
          <w:lang w:val="ru-RU"/>
        </w:rPr>
        <w:t>:</w:t>
      </w:r>
      <w:r w:rsidR="007B3268"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Pr="00B84B43">
        <w:rPr>
          <w:rFonts w:ascii="Arial" w:hAnsi="Arial" w:cs="Arial"/>
          <w:sz w:val="24"/>
          <w:szCs w:val="24"/>
          <w:lang w:val="ru-RU"/>
        </w:rPr>
        <w:t>6</w:t>
      </w:r>
      <w:r w:rsidR="007B3268" w:rsidRPr="00B84B43">
        <w:rPr>
          <w:rFonts w:ascii="Arial" w:hAnsi="Arial" w:cs="Arial"/>
          <w:sz w:val="24"/>
          <w:szCs w:val="24"/>
          <w:lang w:val="ru-RU"/>
        </w:rPr>
        <w:t xml:space="preserve"> = </w:t>
      </w:r>
      <w:r w:rsidRPr="00B84B43">
        <w:rPr>
          <w:rFonts w:ascii="Arial" w:hAnsi="Arial" w:cs="Arial"/>
          <w:sz w:val="24"/>
          <w:szCs w:val="24"/>
          <w:lang w:val="ru-RU"/>
        </w:rPr>
        <w:t>10</w:t>
      </w:r>
    </w:p>
    <w:p w14:paraId="54D86D6B" w14:textId="6EB31A9E" w:rsidR="007B3268" w:rsidRPr="00B84B43" w:rsidRDefault="007B3268" w:rsidP="00C70B2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B84B43">
        <w:rPr>
          <w:rFonts w:ascii="Arial" w:hAnsi="Arial" w:cs="Arial"/>
          <w:sz w:val="24"/>
          <w:szCs w:val="24"/>
          <w:lang w:val="ru-RU"/>
        </w:rPr>
        <w:t>3.</w:t>
      </w:r>
      <w:r w:rsidR="00C04CBC">
        <w:rPr>
          <w:rFonts w:ascii="Arial" w:hAnsi="Arial" w:cs="Arial"/>
          <w:sz w:val="24"/>
          <w:szCs w:val="24"/>
          <w:lang w:val="ru-RU"/>
        </w:rPr>
        <w:tab/>
      </w:r>
      <w:r w:rsidR="00C70B2F" w:rsidRPr="00B84B43">
        <w:rPr>
          <w:rFonts w:ascii="Arial" w:hAnsi="Arial" w:cs="Arial"/>
          <w:sz w:val="24"/>
          <w:szCs w:val="24"/>
          <w:lang w:val="ru-RU"/>
        </w:rPr>
        <w:t xml:space="preserve"> 42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Pr="00B84B43">
        <w:rPr>
          <w:rFonts w:ascii="Arial" w:hAnsi="Arial" w:cs="Arial"/>
          <w:b/>
          <w:sz w:val="24"/>
          <w:szCs w:val="24"/>
          <w:lang w:val="ru-RU"/>
        </w:rPr>
        <w:t>:</w:t>
      </w:r>
      <w:r w:rsidR="00C70B2F" w:rsidRPr="00B84B43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C70B2F" w:rsidRPr="00B84B43">
        <w:rPr>
          <w:rFonts w:ascii="Arial" w:hAnsi="Arial" w:cs="Arial"/>
          <w:sz w:val="24"/>
          <w:szCs w:val="24"/>
          <w:lang w:val="ru-RU"/>
        </w:rPr>
        <w:t>6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</w:t>
      </w:r>
      <w:r w:rsidR="00C70B2F" w:rsidRPr="00B84B43">
        <w:rPr>
          <w:rFonts w:ascii="Arial" w:hAnsi="Arial" w:cs="Arial"/>
          <w:sz w:val="24"/>
          <w:szCs w:val="24"/>
          <w:lang w:val="ru-RU"/>
        </w:rPr>
        <w:t>= 7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DEA781E" w14:textId="77777777" w:rsidR="0014417E" w:rsidRPr="00B84B43" w:rsidRDefault="0014417E" w:rsidP="00C70B2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</w:p>
    <w:p w14:paraId="770ECCFE" w14:textId="096786D5" w:rsidR="0014417E" w:rsidRPr="001304CC" w:rsidRDefault="0014417E" w:rsidP="00BD09C1">
      <w:pPr>
        <w:rPr>
          <w:rFonts w:ascii="Arial" w:hAnsi="Arial" w:cs="Arial"/>
          <w:sz w:val="24"/>
          <w:szCs w:val="24"/>
          <w:lang w:val="ru-RU"/>
        </w:rPr>
      </w:pPr>
      <w:bookmarkStart w:id="6" w:name="_Hlk11739898"/>
      <w:r w:rsidRPr="00B84B43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B84B43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B84B43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B84B43">
        <w:rPr>
          <w:rFonts w:ascii="Arial" w:hAnsi="Arial" w:cs="Arial"/>
          <w:sz w:val="24"/>
          <w:szCs w:val="24"/>
          <w:lang w:val="ru-RU"/>
        </w:rPr>
        <w:t>њихов</w:t>
      </w:r>
      <w:r w:rsidRPr="00B84B43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</w:t>
      </w:r>
      <w:r w:rsidRPr="001304CC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електронским путем.</w:t>
      </w:r>
    </w:p>
    <w:p w14:paraId="0DDB3206" w14:textId="77777777" w:rsidR="0014417E" w:rsidRPr="001304CC" w:rsidRDefault="0014417E" w:rsidP="0014417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7B3268" w:rsidRPr="00B84B43" w14:paraId="4F0CC844" w14:textId="77777777" w:rsidTr="00F46AD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91802E2" w14:textId="68110719" w:rsidR="0014417E" w:rsidRPr="00B84B43" w:rsidRDefault="0014417E" w:rsidP="0014417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7" w:name="_Hlk12263003"/>
            <w:bookmarkEnd w:id="6"/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A0FA111" wp14:editId="3B1E316C">
                  <wp:extent cx="533400" cy="482807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zadaci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395" cy="489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B84B4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1 и 2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69 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493345E2" w14:textId="77777777" w:rsidR="007B3268" w:rsidRPr="00B84B43" w:rsidRDefault="007B3268" w:rsidP="007B326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bookmarkEnd w:id="7"/>
    </w:tbl>
    <w:p w14:paraId="386BB863" w14:textId="77777777" w:rsidR="007B3268" w:rsidRPr="00B84B43" w:rsidRDefault="007B326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14417E" w:rsidRPr="00B84B43" w14:paraId="28F89DF6" w14:textId="77777777" w:rsidTr="0014417E">
        <w:trPr>
          <w:trHeight w:val="1700"/>
        </w:trPr>
        <w:tc>
          <w:tcPr>
            <w:tcW w:w="10628" w:type="dxa"/>
            <w:shd w:val="clear" w:color="auto" w:fill="D9E2F3" w:themeFill="accent1" w:themeFillTint="33"/>
          </w:tcPr>
          <w:p w14:paraId="178D8615" w14:textId="77777777" w:rsidR="0014417E" w:rsidRPr="0014417E" w:rsidRDefault="0014417E" w:rsidP="0014417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14417E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28F4FE1" wp14:editId="1E03DDCC">
                  <wp:extent cx="582279" cy="52705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zadaci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210" cy="5351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5D9E7C" w14:textId="77777777" w:rsidR="0014417E" w:rsidRPr="00B84B43" w:rsidRDefault="0014417E" w:rsidP="0014417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B84B4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Задаци: </w:t>
            </w:r>
            <w:r w:rsidRPr="00B84B43">
              <w:rPr>
                <w:rFonts w:ascii="Arial" w:hAnsi="Arial" w:cs="Arial"/>
                <w:b/>
                <w:bCs/>
                <w:noProof/>
                <w:sz w:val="24"/>
                <w:szCs w:val="24"/>
                <w:lang w:val="ru-RU"/>
              </w:rPr>
              <w:t xml:space="preserve">1 и 2 </w:t>
            </w:r>
            <w:r w:rsidRPr="001441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−</w:t>
            </w:r>
            <w:r w:rsidRPr="00B84B4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стр. 70 мултимедијалног </w:t>
            </w:r>
            <w:r w:rsidRPr="0014417E">
              <w:rPr>
                <w:rFonts w:ascii="Arial" w:hAnsi="Arial" w:cs="Arial"/>
                <w:noProof/>
                <w:sz w:val="24"/>
                <w:szCs w:val="24"/>
              </w:rPr>
              <w:t>PDF</w:t>
            </w:r>
            <w:r w:rsidRPr="00B84B4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4195C022" w14:textId="77777777" w:rsidR="0014417E" w:rsidRPr="00B84B43" w:rsidRDefault="0014417E" w:rsidP="0014417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</w:tc>
      </w:tr>
    </w:tbl>
    <w:p w14:paraId="64D0B664" w14:textId="77777777" w:rsidR="007B3268" w:rsidRPr="00B84B43" w:rsidRDefault="007B326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5F1F3DE" w14:textId="77777777" w:rsidR="007B3268" w:rsidRPr="00B84B43" w:rsidRDefault="007B326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E2567D0" w14:textId="77777777" w:rsidR="00AE0F0C" w:rsidRPr="00B84B43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B84B4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46AD4" w:rsidRPr="00B84B4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C0C5A13" w14:textId="55E021D0" w:rsidR="00B00E07" w:rsidRPr="00B84B43" w:rsidRDefault="00B00E07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84B43">
        <w:rPr>
          <w:rFonts w:ascii="Arial" w:hAnsi="Arial" w:cs="Arial"/>
          <w:bCs/>
          <w:sz w:val="24"/>
          <w:szCs w:val="24"/>
          <w:lang w:val="ru-RU" w:eastAsia="en-GB"/>
        </w:rPr>
        <w:t>Петоминутна провера знања</w:t>
      </w:r>
      <w:r w:rsidR="00F46AD4" w:rsidRPr="00B84B43">
        <w:rPr>
          <w:rFonts w:ascii="Arial" w:hAnsi="Arial" w:cs="Arial"/>
          <w:bCs/>
          <w:sz w:val="24"/>
          <w:szCs w:val="24"/>
          <w:lang w:val="ru-RU" w:eastAsia="en-GB"/>
        </w:rPr>
        <w:t xml:space="preserve"> (</w:t>
      </w:r>
      <w:r w:rsidR="00B84B43" w:rsidRPr="00B84B43">
        <w:rPr>
          <w:rFonts w:ascii="Arial" w:hAnsi="Arial" w:cs="Arial"/>
          <w:bCs/>
          <w:sz w:val="24"/>
          <w:szCs w:val="24"/>
          <w:lang w:val="ru-RU" w:eastAsia="en-GB"/>
        </w:rPr>
        <w:t xml:space="preserve">стр. </w:t>
      </w:r>
      <w:r w:rsidRPr="00B84B43">
        <w:rPr>
          <w:rFonts w:ascii="Arial" w:hAnsi="Arial" w:cs="Arial"/>
          <w:bCs/>
          <w:sz w:val="24"/>
          <w:szCs w:val="24"/>
          <w:lang w:val="ru-RU" w:eastAsia="en-GB"/>
        </w:rPr>
        <w:t>67</w:t>
      </w:r>
      <w:r w:rsidR="00B84B43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Pr="00B84B43">
        <w:rPr>
          <w:rFonts w:ascii="Arial" w:hAnsi="Arial" w:cs="Arial"/>
          <w:bCs/>
          <w:sz w:val="24"/>
          <w:szCs w:val="24"/>
          <w:lang w:val="ru-RU" w:eastAsia="en-GB"/>
        </w:rPr>
        <w:t xml:space="preserve">2 задатак, </w:t>
      </w:r>
      <w:r w:rsidR="00B84B43" w:rsidRPr="00B84B43">
        <w:rPr>
          <w:rFonts w:ascii="Arial" w:hAnsi="Arial" w:cs="Arial"/>
          <w:bCs/>
          <w:sz w:val="24"/>
          <w:szCs w:val="24"/>
          <w:lang w:val="ru-RU" w:eastAsia="en-GB"/>
        </w:rPr>
        <w:t xml:space="preserve">стр. </w:t>
      </w:r>
      <w:r w:rsidRPr="00B84B43">
        <w:rPr>
          <w:rFonts w:ascii="Arial" w:hAnsi="Arial" w:cs="Arial"/>
          <w:bCs/>
          <w:sz w:val="24"/>
          <w:szCs w:val="24"/>
          <w:lang w:val="ru-RU" w:eastAsia="en-GB"/>
        </w:rPr>
        <w:t>69</w:t>
      </w:r>
      <w:r w:rsidR="00B84B43">
        <w:rPr>
          <w:rFonts w:ascii="Arial" w:hAnsi="Arial" w:cs="Arial"/>
          <w:bCs/>
          <w:sz w:val="24"/>
          <w:szCs w:val="24"/>
          <w:lang w:val="ru-RU" w:eastAsia="en-GB"/>
        </w:rPr>
        <w:t>,</w:t>
      </w:r>
      <w:r w:rsidRPr="00B84B43">
        <w:rPr>
          <w:rFonts w:ascii="Arial" w:hAnsi="Arial" w:cs="Arial"/>
          <w:bCs/>
          <w:sz w:val="24"/>
          <w:szCs w:val="24"/>
          <w:lang w:val="ru-RU" w:eastAsia="en-GB"/>
        </w:rPr>
        <w:t xml:space="preserve"> 2. и 3. задатак</w:t>
      </w:r>
      <w:r w:rsidR="00F46AD4" w:rsidRPr="00B84B43">
        <w:rPr>
          <w:rFonts w:ascii="Arial" w:hAnsi="Arial" w:cs="Arial"/>
          <w:bCs/>
          <w:sz w:val="24"/>
          <w:szCs w:val="24"/>
          <w:lang w:val="ru-RU" w:eastAsia="en-GB"/>
        </w:rPr>
        <w:t>)</w:t>
      </w:r>
    </w:p>
    <w:p w14:paraId="20E857A2" w14:textId="3FE931FB" w:rsidR="00166778" w:rsidRPr="00B84B43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B84B43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B84B43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B84B43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B84B43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B84B43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B84B4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B84B43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B84B4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B84B43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7B3268" w:rsidRPr="00B84B4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68 и 70</w:t>
      </w:r>
      <w:r w:rsidR="008702D6" w:rsidRPr="00B84B43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0C769555" w14:textId="77777777" w:rsidR="00C93B43" w:rsidRPr="00B84B43" w:rsidRDefault="00C93B4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C4B8930" w14:textId="77777777" w:rsidR="00C93B43" w:rsidRPr="00B84B43" w:rsidRDefault="00C93B4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8DACFD4" w14:textId="77777777" w:rsidR="00C93B43" w:rsidRPr="00B84B43" w:rsidRDefault="00C93B4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D63C63E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6F4D0ED2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7B90447" w14:textId="1560AA9D" w:rsidR="00891EBB" w:rsidRDefault="00891EBB" w:rsidP="00891EB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E5E3C5" w14:textId="387E08CD" w:rsidR="008702D6" w:rsidRPr="00901AE1" w:rsidRDefault="00E36C4D" w:rsidP="00C04C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01AE1">
              <w:rPr>
                <w:rFonts w:ascii="Arial" w:hAnsi="Arial" w:cs="Arial"/>
                <w:b/>
                <w:sz w:val="24"/>
                <w:szCs w:val="24"/>
              </w:rPr>
              <w:t>Дељење</w:t>
            </w:r>
            <w:proofErr w:type="spellEnd"/>
            <w:r w:rsidR="007B326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7B3268">
              <w:rPr>
                <w:rFonts w:ascii="Arial" w:hAnsi="Arial" w:cs="Arial"/>
                <w:b/>
                <w:sz w:val="24"/>
                <w:szCs w:val="24"/>
              </w:rPr>
              <w:t>бројем</w:t>
            </w:r>
            <w:proofErr w:type="spellEnd"/>
            <w:r w:rsidR="007B3268">
              <w:rPr>
                <w:rFonts w:ascii="Arial" w:hAnsi="Arial" w:cs="Arial"/>
                <w:b/>
                <w:sz w:val="24"/>
                <w:szCs w:val="24"/>
              </w:rPr>
              <w:t xml:space="preserve"> 3</w:t>
            </w:r>
            <w:r w:rsidR="008702D6" w:rsidRPr="00901AE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901AE1">
              <w:rPr>
                <w:rFonts w:ascii="Arial" w:hAnsi="Arial" w:cs="Arial"/>
                <w:b/>
                <w:sz w:val="24"/>
                <w:szCs w:val="24"/>
              </w:rPr>
              <w:t>–</w:t>
            </w:r>
            <w:r w:rsidR="008702D6" w:rsidRPr="00901AE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8702D6" w:rsidRPr="00901AE1">
              <w:rPr>
                <w:rFonts w:ascii="Arial" w:hAnsi="Arial" w:cs="Arial"/>
                <w:b/>
                <w:sz w:val="24"/>
                <w:szCs w:val="24"/>
              </w:rPr>
              <w:t>учимо</w:t>
            </w:r>
            <w:proofErr w:type="spellEnd"/>
          </w:p>
          <w:p w14:paraId="415FDD73" w14:textId="77777777" w:rsidR="00E36C4D" w:rsidRPr="00E36C4D" w:rsidRDefault="00E36C4D" w:rsidP="008702D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5BF594D" w14:textId="77777777" w:rsidR="00C93B43" w:rsidRDefault="00901AE1" w:rsidP="00E36C4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</w:t>
            </w:r>
            <w:r w:rsidR="00E775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E775A5">
              <w:rPr>
                <w:rFonts w:ascii="Arial" w:hAnsi="Arial" w:cs="Arial"/>
                <w:sz w:val="24"/>
                <w:szCs w:val="24"/>
              </w:rPr>
              <w:t>12 :</w:t>
            </w:r>
            <w:proofErr w:type="gramEnd"/>
            <w:r w:rsidR="00E775A5">
              <w:rPr>
                <w:rFonts w:ascii="Arial" w:hAnsi="Arial" w:cs="Arial"/>
                <w:sz w:val="24"/>
                <w:szCs w:val="24"/>
              </w:rPr>
              <w:t xml:space="preserve"> 3 =  4 </w:t>
            </w:r>
            <w:proofErr w:type="spellStart"/>
            <w:r w:rsidR="00E775A5">
              <w:rPr>
                <w:rFonts w:ascii="Arial" w:hAnsi="Arial" w:cs="Arial"/>
                <w:sz w:val="24"/>
                <w:szCs w:val="24"/>
              </w:rPr>
              <w:t>јер</w:t>
            </w:r>
            <w:proofErr w:type="spellEnd"/>
            <w:r w:rsidR="00E775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775A5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="00E775A5">
              <w:rPr>
                <w:rFonts w:ascii="Arial" w:hAnsi="Arial" w:cs="Arial"/>
                <w:sz w:val="24"/>
                <w:szCs w:val="24"/>
              </w:rPr>
              <w:t xml:space="preserve"> 4 ∙  3   = 12</w:t>
            </w:r>
            <w:r w:rsidR="00E775A5" w:rsidRPr="00E36C4D">
              <w:rPr>
                <w:rFonts w:ascii="Arial" w:hAnsi="Arial" w:cs="Arial"/>
                <w:sz w:val="24"/>
                <w:szCs w:val="24"/>
              </w:rPr>
              <w:t xml:space="preserve">       </w:t>
            </w:r>
          </w:p>
          <w:p w14:paraId="68D18E40" w14:textId="77777777" w:rsidR="00E36C4D" w:rsidRPr="00027C3C" w:rsidRDefault="00E775A5" w:rsidP="00E36C4D">
            <w:pPr>
              <w:rPr>
                <w:rFonts w:ascii="Arial" w:hAnsi="Arial" w:cs="Arial"/>
                <w:sz w:val="24"/>
                <w:szCs w:val="24"/>
              </w:rPr>
            </w:pPr>
            <w:r w:rsidRPr="00E36C4D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4A4B1EB1" w14:textId="77777777" w:rsidR="008C5384" w:rsidRDefault="008C5384" w:rsidP="008C538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Pr="00C777A7">
              <w:rPr>
                <w:rFonts w:ascii="Arial" w:hAnsi="Arial" w:cs="Arial"/>
                <w:sz w:val="24"/>
                <w:szCs w:val="24"/>
              </w:rPr>
              <w:t>редставља</w:t>
            </w:r>
            <w:r>
              <w:rPr>
                <w:rFonts w:ascii="Arial" w:hAnsi="Arial" w:cs="Arial"/>
                <w:sz w:val="24"/>
                <w:szCs w:val="24"/>
              </w:rPr>
              <w:t>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36C4D">
              <w:rPr>
                <w:rFonts w:ascii="Arial" w:hAnsi="Arial" w:cs="Arial"/>
                <w:sz w:val="24"/>
                <w:szCs w:val="24"/>
              </w:rPr>
              <w:t>количници</w:t>
            </w:r>
            <w:proofErr w:type="spellEnd"/>
            <w:r w:rsidR="00E775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775A5">
              <w:rPr>
                <w:rFonts w:ascii="Arial" w:hAnsi="Arial" w:cs="Arial"/>
                <w:sz w:val="24"/>
                <w:szCs w:val="24"/>
              </w:rPr>
              <w:t>бројем</w:t>
            </w:r>
            <w:proofErr w:type="spellEnd"/>
            <w:r w:rsidR="00E775A5">
              <w:rPr>
                <w:rFonts w:ascii="Arial" w:hAnsi="Arial" w:cs="Arial"/>
                <w:sz w:val="24"/>
                <w:szCs w:val="24"/>
              </w:rPr>
              <w:t xml:space="preserve"> 3</w:t>
            </w:r>
            <w:r w:rsidRPr="00C777A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777A7">
              <w:rPr>
                <w:rFonts w:ascii="Arial" w:hAnsi="Arial" w:cs="Arial"/>
                <w:sz w:val="24"/>
                <w:szCs w:val="24"/>
              </w:rPr>
              <w:t>цртежима</w:t>
            </w:r>
            <w:proofErr w:type="spellEnd"/>
          </w:p>
          <w:p w14:paraId="3EE5464A" w14:textId="77777777" w:rsidR="00400594" w:rsidRPr="00400594" w:rsidRDefault="00400594" w:rsidP="008C538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7CC6647D" w14:textId="77777777" w:rsidR="007B3268" w:rsidRPr="00B84B43" w:rsidRDefault="007B3268" w:rsidP="007B3268">
            <w:pPr>
              <w:pStyle w:val="NoSpacing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>Реши други пример користећи први.</w:t>
            </w:r>
          </w:p>
          <w:p w14:paraId="620A06EB" w14:textId="77777777" w:rsidR="007B3268" w:rsidRPr="00B84B43" w:rsidRDefault="007B3268" w:rsidP="007B3268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5B85AC9" w14:textId="77777777" w:rsidR="007B3268" w:rsidRPr="00B84B43" w:rsidRDefault="007B3268" w:rsidP="007B326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6 ∙  2  =  12       12 </w:t>
            </w:r>
            <w:r w:rsidRPr="00B84B4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2  = ___     </w:t>
            </w:r>
          </w:p>
          <w:p w14:paraId="7C7F9CB2" w14:textId="77777777" w:rsidR="00C70B2F" w:rsidRPr="00B84B43" w:rsidRDefault="00C70B2F" w:rsidP="00C93B4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6AB4409" w14:textId="77777777" w:rsidR="007B3268" w:rsidRPr="00B84B43" w:rsidRDefault="007B3268" w:rsidP="007B3268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>2.   Заокружи све делиоце, а затим израчунај количнике.</w:t>
            </w:r>
          </w:p>
          <w:p w14:paraId="335DF259" w14:textId="77777777" w:rsidR="007B3268" w:rsidRPr="00B84B43" w:rsidRDefault="007B3268" w:rsidP="007B3268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6271B72" w14:textId="77777777" w:rsidR="007B3268" w:rsidRPr="00B84B43" w:rsidRDefault="007B3268" w:rsidP="007B3268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18 </w:t>
            </w:r>
            <w:r w:rsidRPr="00B84B43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3 =        30 </w:t>
            </w:r>
            <w:r w:rsidRPr="00B84B43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3 = </w:t>
            </w:r>
          </w:p>
          <w:p w14:paraId="1554B976" w14:textId="77777777" w:rsidR="007B3268" w:rsidRPr="00B84B43" w:rsidRDefault="007B3268" w:rsidP="007B3268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  6 </w:t>
            </w:r>
            <w:r w:rsidRPr="00B84B43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3 =        21 </w:t>
            </w:r>
            <w:r w:rsidRPr="00B84B43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3 = </w:t>
            </w:r>
          </w:p>
          <w:p w14:paraId="6E5B9D8F" w14:textId="77777777" w:rsidR="007B3268" w:rsidRPr="00B84B43" w:rsidRDefault="007B3268" w:rsidP="007B3268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15 </w:t>
            </w:r>
            <w:r w:rsidRPr="00B84B43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3 =        27 </w:t>
            </w:r>
            <w:r w:rsidRPr="00B84B43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3 = </w:t>
            </w:r>
          </w:p>
          <w:p w14:paraId="4BB871E8" w14:textId="77777777" w:rsidR="007B3268" w:rsidRPr="00B84B43" w:rsidRDefault="007B3268" w:rsidP="007B3268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>3.    Дељеник је број 24. Делилац је број 3. Израчунај количник.</w:t>
            </w:r>
          </w:p>
          <w:p w14:paraId="7DF6ADF7" w14:textId="77777777" w:rsidR="00C93B43" w:rsidRPr="00B84B43" w:rsidRDefault="00C93B43" w:rsidP="007B3268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B7CD104" w14:textId="77777777" w:rsidR="007B3268" w:rsidRPr="00B84B43" w:rsidRDefault="007B3268" w:rsidP="0040059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E6B830E" w14:textId="77777777" w:rsidR="00901AE1" w:rsidRPr="00B84B43" w:rsidRDefault="00901AE1" w:rsidP="00901AE1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</w:t>
            </w:r>
            <w:r w:rsidR="007B3268" w:rsidRPr="00B84B43">
              <w:rPr>
                <w:rFonts w:ascii="Arial" w:hAnsi="Arial" w:cs="Arial"/>
                <w:b/>
                <w:sz w:val="24"/>
                <w:szCs w:val="24"/>
                <w:lang w:val="ru-RU"/>
              </w:rPr>
              <w:t>Дељење бројем 6</w:t>
            </w:r>
            <w:r w:rsidRPr="00B84B4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– учимо</w:t>
            </w:r>
          </w:p>
          <w:p w14:paraId="7D8FB2FB" w14:textId="77777777" w:rsidR="00901AE1" w:rsidRPr="00B84B43" w:rsidRDefault="00901AE1" w:rsidP="00901AE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CD253FA" w14:textId="77777777" w:rsidR="00901AE1" w:rsidRPr="00B84B43" w:rsidRDefault="00901AE1" w:rsidP="00901AE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400594"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="00C70B2F"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70B2F" w:rsidRPr="00B84B43">
              <w:rPr>
                <w:rFonts w:ascii="Arial" w:hAnsi="Arial" w:cs="Arial"/>
                <w:sz w:val="24"/>
                <w:szCs w:val="24"/>
                <w:lang w:val="ru-RU"/>
              </w:rPr>
              <w:t>24 : 6 =  4 јер је 4 ∙  6   = 24</w:t>
            </w:r>
          </w:p>
          <w:p w14:paraId="7BEC5CFB" w14:textId="77777777" w:rsidR="00901AE1" w:rsidRPr="00B84B43" w:rsidRDefault="00901AE1" w:rsidP="00901AE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5B80E1B" w14:textId="77777777" w:rsidR="00901AE1" w:rsidRPr="00B84B43" w:rsidRDefault="00901AE1" w:rsidP="00901AE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  представља</w:t>
            </w:r>
            <w:r w:rsidR="00C70B2F" w:rsidRPr="00B84B43">
              <w:rPr>
                <w:rFonts w:ascii="Arial" w:hAnsi="Arial" w:cs="Arial"/>
                <w:sz w:val="24"/>
                <w:szCs w:val="24"/>
                <w:lang w:val="ru-RU"/>
              </w:rPr>
              <w:t>ни количници бројем 6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цртежима  </w:t>
            </w:r>
          </w:p>
          <w:p w14:paraId="710204A3" w14:textId="77777777" w:rsidR="008C5384" w:rsidRPr="00B84B43" w:rsidRDefault="008C5384" w:rsidP="00400594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578D174" w14:textId="77777777" w:rsidR="00C70B2F" w:rsidRPr="00B84B43" w:rsidRDefault="00C70B2F" w:rsidP="00C70B2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    1.   Реши други пример користећи први.</w:t>
            </w:r>
          </w:p>
          <w:p w14:paraId="3708533D" w14:textId="77777777" w:rsidR="00C70B2F" w:rsidRPr="00B84B43" w:rsidRDefault="00C70B2F" w:rsidP="00C70B2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56E2DFD" w14:textId="77777777" w:rsidR="00C70B2F" w:rsidRPr="00B84B43" w:rsidRDefault="00C70B2F" w:rsidP="00C70B2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2 ∙  6  =  12       12 </w:t>
            </w:r>
            <w:r w:rsidRPr="00B84B4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6  = ___     </w:t>
            </w:r>
          </w:p>
          <w:p w14:paraId="7EE73326" w14:textId="77777777" w:rsidR="00C70B2F" w:rsidRPr="00B84B43" w:rsidRDefault="00C70B2F" w:rsidP="00C70B2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6A23CC2" w14:textId="77777777" w:rsidR="00C70B2F" w:rsidRPr="00B84B43" w:rsidRDefault="00C70B2F" w:rsidP="00C70B2F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>2.   Заокружи све делиоце, а затим израчунај количнике.</w:t>
            </w:r>
          </w:p>
          <w:p w14:paraId="19018D02" w14:textId="77777777" w:rsidR="00C70B2F" w:rsidRPr="00B84B43" w:rsidRDefault="00C70B2F" w:rsidP="00C70B2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B8B57D8" w14:textId="77777777" w:rsidR="00C70B2F" w:rsidRPr="00B84B43" w:rsidRDefault="00C70B2F" w:rsidP="00C70B2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18 </w:t>
            </w:r>
            <w:r w:rsidRPr="00B84B43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6 =        48 </w:t>
            </w:r>
            <w:r w:rsidRPr="00B84B43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6 = </w:t>
            </w:r>
          </w:p>
          <w:p w14:paraId="5BB5FCAB" w14:textId="77777777" w:rsidR="00C70B2F" w:rsidRPr="00B84B43" w:rsidRDefault="00C70B2F" w:rsidP="00C70B2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  6 </w:t>
            </w:r>
            <w:r w:rsidRPr="00B84B43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6 =        36 </w:t>
            </w:r>
            <w:r w:rsidRPr="00B84B43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6 = </w:t>
            </w:r>
          </w:p>
          <w:p w14:paraId="6FAB080E" w14:textId="77777777" w:rsidR="00C70B2F" w:rsidRPr="00B84B43" w:rsidRDefault="00C70B2F" w:rsidP="00C70B2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30 </w:t>
            </w:r>
            <w:r w:rsidRPr="00B84B43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6 =        60 </w:t>
            </w:r>
            <w:r w:rsidRPr="00B84B43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 6 = </w:t>
            </w:r>
          </w:p>
          <w:p w14:paraId="0F60FC6C" w14:textId="77777777" w:rsidR="00C70B2F" w:rsidRPr="00E67BE6" w:rsidRDefault="00C70B2F" w:rsidP="00C70B2F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B84B43">
              <w:rPr>
                <w:rFonts w:ascii="Arial" w:hAnsi="Arial" w:cs="Arial"/>
                <w:sz w:val="24"/>
                <w:szCs w:val="24"/>
                <w:lang w:val="ru-RU"/>
              </w:rPr>
              <w:t xml:space="preserve">3.    Дељеник је број 42. Делилац је број 6.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  <w:r w:rsidRPr="00E67BE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6C06E1D" w14:textId="77777777" w:rsidR="00C70B2F" w:rsidRPr="00C70B2F" w:rsidRDefault="00C70B2F" w:rsidP="00C70B2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3E88A5" w14:textId="77777777" w:rsidR="00647DEF" w:rsidRDefault="00647DEF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C0D139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CB6104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F9B4E0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40C70E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C532C86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DDFE0C8" w14:textId="77777777" w:rsidR="00C93B43" w:rsidRDefault="00C93B43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0BF12CE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D411A8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5A2FDD8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8F0F5C6" w14:textId="4E055CCC" w:rsidR="00134CE5" w:rsidRPr="00901AE1" w:rsidRDefault="00432643" w:rsidP="00901AE1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2F119083" w14:textId="77777777" w:rsidR="006F393D" w:rsidRDefault="006F393D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4FE1B46D" w14:textId="77777777" w:rsidR="006F393D" w:rsidRPr="006F393D" w:rsidRDefault="006F393D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sectPr w:rsidR="006F393D" w:rsidRPr="006F393D" w:rsidSect="002C7784">
      <w:footerReference w:type="default" r:id="rId16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51823" w14:textId="77777777" w:rsidR="000977A5" w:rsidRDefault="000977A5" w:rsidP="002C7784">
      <w:r>
        <w:separator/>
      </w:r>
    </w:p>
  </w:endnote>
  <w:endnote w:type="continuationSeparator" w:id="0">
    <w:p w14:paraId="2F0B44AD" w14:textId="77777777" w:rsidR="000977A5" w:rsidRDefault="000977A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6152C" w14:textId="77777777" w:rsidR="00F46AD4" w:rsidRDefault="00F46AD4">
    <w:pPr>
      <w:pStyle w:val="Footer"/>
      <w:jc w:val="right"/>
    </w:pPr>
  </w:p>
  <w:p w14:paraId="0226ED5D" w14:textId="77777777" w:rsidR="00F46AD4" w:rsidRDefault="00F46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44E56" w14:textId="77777777" w:rsidR="000977A5" w:rsidRDefault="000977A5" w:rsidP="002C7784">
      <w:r>
        <w:separator/>
      </w:r>
    </w:p>
  </w:footnote>
  <w:footnote w:type="continuationSeparator" w:id="0">
    <w:p w14:paraId="139FFC6C" w14:textId="77777777" w:rsidR="000977A5" w:rsidRDefault="000977A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6718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B124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1761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E637F2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9"/>
  </w:num>
  <w:num w:numId="7">
    <w:abstractNumId w:val="5"/>
  </w:num>
  <w:num w:numId="8">
    <w:abstractNumId w:val="4"/>
  </w:num>
  <w:num w:numId="9">
    <w:abstractNumId w:val="8"/>
  </w:num>
  <w:num w:numId="10">
    <w:abstractNumId w:val="1"/>
  </w:num>
  <w:num w:numId="11">
    <w:abstractNumId w:val="2"/>
  </w:num>
  <w:num w:numId="12">
    <w:abstractNumId w:val="7"/>
  </w:num>
  <w:num w:numId="1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0CBB"/>
    <w:rsid w:val="00011BA0"/>
    <w:rsid w:val="00012371"/>
    <w:rsid w:val="00025633"/>
    <w:rsid w:val="00027228"/>
    <w:rsid w:val="00027C3C"/>
    <w:rsid w:val="000375B5"/>
    <w:rsid w:val="00040117"/>
    <w:rsid w:val="000446B7"/>
    <w:rsid w:val="00046F23"/>
    <w:rsid w:val="00051986"/>
    <w:rsid w:val="00057C7A"/>
    <w:rsid w:val="00062A20"/>
    <w:rsid w:val="000638BE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977A5"/>
    <w:rsid w:val="000A092B"/>
    <w:rsid w:val="000A2EAD"/>
    <w:rsid w:val="000B667B"/>
    <w:rsid w:val="000C7CCA"/>
    <w:rsid w:val="000D2A05"/>
    <w:rsid w:val="00102DEF"/>
    <w:rsid w:val="00103A98"/>
    <w:rsid w:val="00107406"/>
    <w:rsid w:val="00123FDB"/>
    <w:rsid w:val="0012466F"/>
    <w:rsid w:val="001304CC"/>
    <w:rsid w:val="00134CE5"/>
    <w:rsid w:val="00141AAE"/>
    <w:rsid w:val="0014417E"/>
    <w:rsid w:val="00147E68"/>
    <w:rsid w:val="00154B09"/>
    <w:rsid w:val="00155784"/>
    <w:rsid w:val="00160230"/>
    <w:rsid w:val="00166778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15DE"/>
    <w:rsid w:val="00202E46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86E67"/>
    <w:rsid w:val="00287505"/>
    <w:rsid w:val="0028798A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0E2D"/>
    <w:rsid w:val="00362E69"/>
    <w:rsid w:val="00365762"/>
    <w:rsid w:val="00365A0E"/>
    <w:rsid w:val="00376BDA"/>
    <w:rsid w:val="00376DD3"/>
    <w:rsid w:val="00383019"/>
    <w:rsid w:val="00383902"/>
    <w:rsid w:val="00385CEC"/>
    <w:rsid w:val="003902BA"/>
    <w:rsid w:val="003A1DF0"/>
    <w:rsid w:val="003B667D"/>
    <w:rsid w:val="003C17D8"/>
    <w:rsid w:val="003C1E5F"/>
    <w:rsid w:val="003D0AB8"/>
    <w:rsid w:val="003F202A"/>
    <w:rsid w:val="00400594"/>
    <w:rsid w:val="00404851"/>
    <w:rsid w:val="00413906"/>
    <w:rsid w:val="0042013D"/>
    <w:rsid w:val="00432643"/>
    <w:rsid w:val="00443147"/>
    <w:rsid w:val="00443C5E"/>
    <w:rsid w:val="00453E60"/>
    <w:rsid w:val="00463164"/>
    <w:rsid w:val="00474828"/>
    <w:rsid w:val="0047519C"/>
    <w:rsid w:val="00475C29"/>
    <w:rsid w:val="004762E2"/>
    <w:rsid w:val="00484069"/>
    <w:rsid w:val="0048422C"/>
    <w:rsid w:val="0049020C"/>
    <w:rsid w:val="00492331"/>
    <w:rsid w:val="00496191"/>
    <w:rsid w:val="004A149C"/>
    <w:rsid w:val="004A4FD9"/>
    <w:rsid w:val="004B1C5C"/>
    <w:rsid w:val="004B2142"/>
    <w:rsid w:val="004B59B7"/>
    <w:rsid w:val="004C4DBC"/>
    <w:rsid w:val="004C78B7"/>
    <w:rsid w:val="004D458B"/>
    <w:rsid w:val="004D74CD"/>
    <w:rsid w:val="004E3803"/>
    <w:rsid w:val="004E3837"/>
    <w:rsid w:val="004E73CF"/>
    <w:rsid w:val="004F08EE"/>
    <w:rsid w:val="004F20B8"/>
    <w:rsid w:val="004F5DD2"/>
    <w:rsid w:val="00504FCF"/>
    <w:rsid w:val="00511F12"/>
    <w:rsid w:val="0051358E"/>
    <w:rsid w:val="00514B3F"/>
    <w:rsid w:val="00516923"/>
    <w:rsid w:val="0052402A"/>
    <w:rsid w:val="00527666"/>
    <w:rsid w:val="0053584C"/>
    <w:rsid w:val="00552C35"/>
    <w:rsid w:val="005535AA"/>
    <w:rsid w:val="00554FA8"/>
    <w:rsid w:val="005560D8"/>
    <w:rsid w:val="005614FF"/>
    <w:rsid w:val="0058319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D6119"/>
    <w:rsid w:val="005F0851"/>
    <w:rsid w:val="005F2CD2"/>
    <w:rsid w:val="005F7B24"/>
    <w:rsid w:val="006012E3"/>
    <w:rsid w:val="00602276"/>
    <w:rsid w:val="00613016"/>
    <w:rsid w:val="0061397C"/>
    <w:rsid w:val="0061715D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8FF"/>
    <w:rsid w:val="00695D88"/>
    <w:rsid w:val="006A6582"/>
    <w:rsid w:val="006A72CF"/>
    <w:rsid w:val="006A7B06"/>
    <w:rsid w:val="006B7005"/>
    <w:rsid w:val="006C4228"/>
    <w:rsid w:val="006C6248"/>
    <w:rsid w:val="006C6FF6"/>
    <w:rsid w:val="006D7C34"/>
    <w:rsid w:val="006E26FB"/>
    <w:rsid w:val="006E4AAB"/>
    <w:rsid w:val="006F05D7"/>
    <w:rsid w:val="006F286C"/>
    <w:rsid w:val="006F393D"/>
    <w:rsid w:val="006F3A89"/>
    <w:rsid w:val="00704115"/>
    <w:rsid w:val="007128D6"/>
    <w:rsid w:val="00722255"/>
    <w:rsid w:val="007309F8"/>
    <w:rsid w:val="007360DD"/>
    <w:rsid w:val="007367EA"/>
    <w:rsid w:val="00737832"/>
    <w:rsid w:val="00741056"/>
    <w:rsid w:val="00742A2A"/>
    <w:rsid w:val="007442E0"/>
    <w:rsid w:val="00761E9A"/>
    <w:rsid w:val="00765C86"/>
    <w:rsid w:val="007673B9"/>
    <w:rsid w:val="007926F7"/>
    <w:rsid w:val="00792B46"/>
    <w:rsid w:val="007977DD"/>
    <w:rsid w:val="007B3268"/>
    <w:rsid w:val="007C477E"/>
    <w:rsid w:val="007D2F05"/>
    <w:rsid w:val="007D5DD5"/>
    <w:rsid w:val="007D5FC2"/>
    <w:rsid w:val="007E2B46"/>
    <w:rsid w:val="007E4DE8"/>
    <w:rsid w:val="007F2E79"/>
    <w:rsid w:val="00804E92"/>
    <w:rsid w:val="008058A6"/>
    <w:rsid w:val="008058B8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29E8"/>
    <w:rsid w:val="008F3C9A"/>
    <w:rsid w:val="008F52D6"/>
    <w:rsid w:val="008F6F1A"/>
    <w:rsid w:val="008F7841"/>
    <w:rsid w:val="00901132"/>
    <w:rsid w:val="009018B4"/>
    <w:rsid w:val="00901AE1"/>
    <w:rsid w:val="00910987"/>
    <w:rsid w:val="0092372E"/>
    <w:rsid w:val="00925EFC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272A0"/>
    <w:rsid w:val="00A322AD"/>
    <w:rsid w:val="00A34B0A"/>
    <w:rsid w:val="00A37C57"/>
    <w:rsid w:val="00A468AE"/>
    <w:rsid w:val="00A66D71"/>
    <w:rsid w:val="00A7280A"/>
    <w:rsid w:val="00A74CE9"/>
    <w:rsid w:val="00A848E3"/>
    <w:rsid w:val="00A91E90"/>
    <w:rsid w:val="00A9556A"/>
    <w:rsid w:val="00AA4141"/>
    <w:rsid w:val="00AA746C"/>
    <w:rsid w:val="00AB4196"/>
    <w:rsid w:val="00AB5D43"/>
    <w:rsid w:val="00AB7C83"/>
    <w:rsid w:val="00AC1356"/>
    <w:rsid w:val="00AC68F5"/>
    <w:rsid w:val="00AE0F0C"/>
    <w:rsid w:val="00AE513D"/>
    <w:rsid w:val="00B00E07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807A9"/>
    <w:rsid w:val="00B84B43"/>
    <w:rsid w:val="00B9034F"/>
    <w:rsid w:val="00B92EFA"/>
    <w:rsid w:val="00B9435F"/>
    <w:rsid w:val="00BA2396"/>
    <w:rsid w:val="00BA59EA"/>
    <w:rsid w:val="00BA6C55"/>
    <w:rsid w:val="00BB466F"/>
    <w:rsid w:val="00BC01AA"/>
    <w:rsid w:val="00BC0466"/>
    <w:rsid w:val="00BC3C32"/>
    <w:rsid w:val="00BC67F8"/>
    <w:rsid w:val="00BD1ADC"/>
    <w:rsid w:val="00BD46F6"/>
    <w:rsid w:val="00BF024B"/>
    <w:rsid w:val="00C043E1"/>
    <w:rsid w:val="00C04CBC"/>
    <w:rsid w:val="00C050A7"/>
    <w:rsid w:val="00C16C0C"/>
    <w:rsid w:val="00C32CEF"/>
    <w:rsid w:val="00C36BEA"/>
    <w:rsid w:val="00C453B4"/>
    <w:rsid w:val="00C47CB5"/>
    <w:rsid w:val="00C51B06"/>
    <w:rsid w:val="00C70B2F"/>
    <w:rsid w:val="00C71337"/>
    <w:rsid w:val="00C745BD"/>
    <w:rsid w:val="00C76E42"/>
    <w:rsid w:val="00C7702B"/>
    <w:rsid w:val="00C777A7"/>
    <w:rsid w:val="00C7783C"/>
    <w:rsid w:val="00C83872"/>
    <w:rsid w:val="00C86C74"/>
    <w:rsid w:val="00C93925"/>
    <w:rsid w:val="00C93B43"/>
    <w:rsid w:val="00C9712C"/>
    <w:rsid w:val="00CA39BE"/>
    <w:rsid w:val="00CA749A"/>
    <w:rsid w:val="00CB322E"/>
    <w:rsid w:val="00CB353D"/>
    <w:rsid w:val="00CB7E14"/>
    <w:rsid w:val="00CC0681"/>
    <w:rsid w:val="00CC32D5"/>
    <w:rsid w:val="00CC4BF2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17262"/>
    <w:rsid w:val="00D21467"/>
    <w:rsid w:val="00D34FBD"/>
    <w:rsid w:val="00D3673C"/>
    <w:rsid w:val="00D457DA"/>
    <w:rsid w:val="00D509D5"/>
    <w:rsid w:val="00D64ACE"/>
    <w:rsid w:val="00D763F7"/>
    <w:rsid w:val="00D7777C"/>
    <w:rsid w:val="00D80FFF"/>
    <w:rsid w:val="00D81597"/>
    <w:rsid w:val="00D82A37"/>
    <w:rsid w:val="00D878DD"/>
    <w:rsid w:val="00D90F03"/>
    <w:rsid w:val="00D92FF6"/>
    <w:rsid w:val="00D97163"/>
    <w:rsid w:val="00D97648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36C4D"/>
    <w:rsid w:val="00E4409D"/>
    <w:rsid w:val="00E62A66"/>
    <w:rsid w:val="00E62FF1"/>
    <w:rsid w:val="00E65DB0"/>
    <w:rsid w:val="00E67BE6"/>
    <w:rsid w:val="00E74FFF"/>
    <w:rsid w:val="00E775A5"/>
    <w:rsid w:val="00E77A11"/>
    <w:rsid w:val="00E848ED"/>
    <w:rsid w:val="00EB1DBB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25415"/>
    <w:rsid w:val="00F424D5"/>
    <w:rsid w:val="00F46AD4"/>
    <w:rsid w:val="00F47701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096AA"/>
  <w15:docId w15:val="{EB916FCC-B10B-436E-B78F-A72ACD7E8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DC2DD-B853-44E2-A5AE-D81ADA63A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3</cp:revision>
  <dcterms:created xsi:type="dcterms:W3CDTF">2019-11-26T11:19:00Z</dcterms:created>
  <dcterms:modified xsi:type="dcterms:W3CDTF">2019-11-26T13:47:00Z</dcterms:modified>
</cp:coreProperties>
</file>